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74B0" w14:textId="77777777" w:rsidR="00571C0F" w:rsidRPr="00564A43" w:rsidRDefault="00571C0F" w:rsidP="004B012A">
      <w:pPr>
        <w:spacing w:after="0"/>
      </w:pPr>
    </w:p>
    <w:p w14:paraId="5B0570B5" w14:textId="61B901E0" w:rsidR="0057222B" w:rsidRPr="00E172C1" w:rsidRDefault="00571C0F" w:rsidP="00F94AAD">
      <w:pPr>
        <w:spacing w:after="0" w:line="240" w:lineRule="auto"/>
        <w:jc w:val="center"/>
        <w:rPr>
          <w:b/>
          <w:bCs/>
          <w:sz w:val="32"/>
          <w:szCs w:val="32"/>
          <w:lang w:val="en-US" w:eastAsia="en-GB"/>
        </w:rPr>
      </w:pPr>
      <w:r w:rsidRPr="00E172C1">
        <w:rPr>
          <w:b/>
          <w:bCs/>
          <w:sz w:val="32"/>
          <w:szCs w:val="32"/>
          <w:lang w:val="en-US" w:eastAsia="en-GB"/>
        </w:rPr>
        <w:t xml:space="preserve">Full Council </w:t>
      </w:r>
      <w:r w:rsidR="006F35BD">
        <w:rPr>
          <w:b/>
          <w:bCs/>
          <w:sz w:val="32"/>
          <w:szCs w:val="32"/>
          <w:lang w:val="en-US" w:eastAsia="en-GB"/>
        </w:rPr>
        <w:t>and</w:t>
      </w:r>
      <w:r w:rsidRPr="00E172C1">
        <w:rPr>
          <w:b/>
          <w:bCs/>
          <w:sz w:val="32"/>
          <w:szCs w:val="32"/>
          <w:lang w:val="en-US" w:eastAsia="en-GB"/>
        </w:rPr>
        <w:t xml:space="preserve"> Committee Meeting dates 20</w:t>
      </w:r>
      <w:r w:rsidR="002D4CFC" w:rsidRPr="00E172C1">
        <w:rPr>
          <w:b/>
          <w:bCs/>
          <w:sz w:val="32"/>
          <w:szCs w:val="32"/>
          <w:lang w:val="en-US" w:eastAsia="en-GB"/>
        </w:rPr>
        <w:t>2</w:t>
      </w:r>
      <w:r w:rsidR="00BC7DAB" w:rsidRPr="00E172C1">
        <w:rPr>
          <w:b/>
          <w:bCs/>
          <w:sz w:val="32"/>
          <w:szCs w:val="32"/>
          <w:lang w:val="en-US" w:eastAsia="en-GB"/>
        </w:rPr>
        <w:t>6</w:t>
      </w:r>
      <w:r w:rsidR="002D4CFC" w:rsidRPr="00E172C1">
        <w:rPr>
          <w:b/>
          <w:bCs/>
          <w:sz w:val="32"/>
          <w:szCs w:val="32"/>
          <w:lang w:val="en-US" w:eastAsia="en-GB"/>
        </w:rPr>
        <w:t>/2</w:t>
      </w:r>
      <w:r w:rsidR="00BC7DAB" w:rsidRPr="00E172C1">
        <w:rPr>
          <w:b/>
          <w:bCs/>
          <w:sz w:val="32"/>
          <w:szCs w:val="32"/>
          <w:lang w:val="en-US" w:eastAsia="en-GB"/>
        </w:rPr>
        <w:t>7</w:t>
      </w:r>
    </w:p>
    <w:p w14:paraId="580074DA" w14:textId="77777777" w:rsidR="003469D2" w:rsidRPr="00F94AAD" w:rsidRDefault="003469D2" w:rsidP="00F94AAD">
      <w:pPr>
        <w:spacing w:after="0" w:line="240" w:lineRule="auto"/>
        <w:jc w:val="center"/>
        <w:rPr>
          <w:b/>
          <w:bCs/>
          <w:sz w:val="28"/>
          <w:szCs w:val="28"/>
          <w:lang w:val="en-US"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"/>
        <w:gridCol w:w="904"/>
        <w:gridCol w:w="708"/>
        <w:gridCol w:w="5297"/>
      </w:tblGrid>
      <w:tr w:rsidR="00571C0F" w:rsidRPr="003469D2" w14:paraId="1C7546E5" w14:textId="77777777" w:rsidTr="00E172C1">
        <w:trPr>
          <w:trHeight w:val="360"/>
          <w:jc w:val="center"/>
        </w:trPr>
        <w:tc>
          <w:tcPr>
            <w:tcW w:w="0" w:type="auto"/>
          </w:tcPr>
          <w:p w14:paraId="2385A32F" w14:textId="77777777" w:rsidR="00571C0F" w:rsidRPr="003469D2" w:rsidRDefault="00571C0F" w:rsidP="00E172C1">
            <w:pPr>
              <w:spacing w:after="0" w:line="360" w:lineRule="auto"/>
              <w:jc w:val="center"/>
              <w:rPr>
                <w:b/>
                <w:bCs/>
                <w:lang w:val="en-US" w:eastAsia="en-GB"/>
              </w:rPr>
            </w:pPr>
            <w:r w:rsidRPr="003469D2">
              <w:rPr>
                <w:b/>
                <w:bCs/>
                <w:lang w:val="en-US" w:eastAsia="en-GB"/>
              </w:rPr>
              <w:t>Date</w:t>
            </w:r>
          </w:p>
        </w:tc>
        <w:tc>
          <w:tcPr>
            <w:tcW w:w="904" w:type="dxa"/>
          </w:tcPr>
          <w:p w14:paraId="58D20429" w14:textId="430C69B9" w:rsidR="00571C0F" w:rsidRPr="003469D2" w:rsidRDefault="00571C0F" w:rsidP="00E172C1">
            <w:pPr>
              <w:spacing w:after="0" w:line="360" w:lineRule="auto"/>
              <w:jc w:val="center"/>
              <w:rPr>
                <w:b/>
                <w:bCs/>
                <w:lang w:val="en-US" w:eastAsia="en-GB"/>
              </w:rPr>
            </w:pPr>
            <w:r w:rsidRPr="003469D2">
              <w:rPr>
                <w:b/>
                <w:bCs/>
                <w:lang w:val="en-US" w:eastAsia="en-GB"/>
              </w:rPr>
              <w:t>Mo</w:t>
            </w:r>
            <w:r w:rsidR="00BC7DAB" w:rsidRPr="003469D2">
              <w:rPr>
                <w:b/>
                <w:bCs/>
                <w:lang w:val="en-US" w:eastAsia="en-GB"/>
              </w:rPr>
              <w:t>n</w:t>
            </w:r>
            <w:r w:rsidRPr="003469D2">
              <w:rPr>
                <w:b/>
                <w:bCs/>
                <w:lang w:val="en-US" w:eastAsia="en-GB"/>
              </w:rPr>
              <w:t>th</w:t>
            </w:r>
          </w:p>
        </w:tc>
        <w:tc>
          <w:tcPr>
            <w:tcW w:w="708" w:type="dxa"/>
          </w:tcPr>
          <w:p w14:paraId="0BF67AAE" w14:textId="77777777" w:rsidR="00571C0F" w:rsidRPr="003469D2" w:rsidRDefault="00571C0F" w:rsidP="00E172C1">
            <w:pPr>
              <w:spacing w:after="0" w:line="360" w:lineRule="auto"/>
              <w:jc w:val="center"/>
              <w:rPr>
                <w:b/>
                <w:bCs/>
                <w:lang w:val="en-US" w:eastAsia="en-GB"/>
              </w:rPr>
            </w:pPr>
            <w:r w:rsidRPr="003469D2">
              <w:rPr>
                <w:b/>
                <w:bCs/>
                <w:lang w:val="en-US" w:eastAsia="en-GB"/>
              </w:rPr>
              <w:t>Year</w:t>
            </w:r>
          </w:p>
        </w:tc>
        <w:tc>
          <w:tcPr>
            <w:tcW w:w="5297" w:type="dxa"/>
          </w:tcPr>
          <w:p w14:paraId="09CD1A44" w14:textId="77777777" w:rsidR="00571C0F" w:rsidRPr="003469D2" w:rsidRDefault="00571C0F" w:rsidP="001260EF">
            <w:pPr>
              <w:spacing w:after="0" w:line="360" w:lineRule="auto"/>
              <w:rPr>
                <w:b/>
                <w:bCs/>
                <w:lang w:val="en-US" w:eastAsia="en-GB"/>
              </w:rPr>
            </w:pPr>
            <w:r w:rsidRPr="003469D2">
              <w:rPr>
                <w:b/>
                <w:bCs/>
                <w:lang w:val="en-US" w:eastAsia="en-GB"/>
              </w:rPr>
              <w:t>Meeting</w:t>
            </w:r>
          </w:p>
        </w:tc>
      </w:tr>
      <w:tr w:rsidR="002447D0" w:rsidRPr="00E00614" w14:paraId="710D34AD" w14:textId="77777777" w:rsidTr="00E172C1">
        <w:trPr>
          <w:trHeight w:val="360"/>
          <w:jc w:val="center"/>
        </w:trPr>
        <w:tc>
          <w:tcPr>
            <w:tcW w:w="0" w:type="auto"/>
          </w:tcPr>
          <w:p w14:paraId="5A2D8EC4" w14:textId="66DDDD09" w:rsidR="002447D0" w:rsidRPr="007747EF" w:rsidRDefault="00C04F48" w:rsidP="00E172C1">
            <w:pPr>
              <w:spacing w:after="0" w:line="360" w:lineRule="auto"/>
              <w:jc w:val="center"/>
              <w:rPr>
                <w:b/>
                <w:bCs/>
                <w:color w:val="C00000"/>
                <w:lang w:val="en-US" w:eastAsia="en-GB"/>
              </w:rPr>
            </w:pPr>
            <w:r>
              <w:rPr>
                <w:b/>
                <w:bCs/>
                <w:color w:val="C00000"/>
                <w:lang w:val="en-US"/>
              </w:rPr>
              <w:t>7</w:t>
            </w:r>
          </w:p>
        </w:tc>
        <w:tc>
          <w:tcPr>
            <w:tcW w:w="904" w:type="dxa"/>
          </w:tcPr>
          <w:p w14:paraId="20CACB4C" w14:textId="4749D5C6" w:rsidR="002447D0" w:rsidRPr="007747EF" w:rsidRDefault="002447D0" w:rsidP="00E172C1">
            <w:pPr>
              <w:spacing w:after="0" w:line="360" w:lineRule="auto"/>
              <w:jc w:val="center"/>
              <w:rPr>
                <w:b/>
                <w:bCs/>
                <w:color w:val="C00000"/>
                <w:lang w:val="en-US" w:eastAsia="en-GB"/>
              </w:rPr>
            </w:pPr>
            <w:r w:rsidRPr="007747EF">
              <w:rPr>
                <w:b/>
                <w:bCs/>
                <w:color w:val="C00000"/>
              </w:rPr>
              <w:t>May</w:t>
            </w:r>
          </w:p>
        </w:tc>
        <w:tc>
          <w:tcPr>
            <w:tcW w:w="708" w:type="dxa"/>
          </w:tcPr>
          <w:p w14:paraId="1EE5F123" w14:textId="7CD962E1" w:rsidR="002447D0" w:rsidRPr="007747EF" w:rsidRDefault="00BC7DAB" w:rsidP="00E172C1">
            <w:pPr>
              <w:spacing w:after="0" w:line="36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2026</w:t>
            </w:r>
          </w:p>
        </w:tc>
        <w:tc>
          <w:tcPr>
            <w:tcW w:w="5297" w:type="dxa"/>
          </w:tcPr>
          <w:p w14:paraId="76608CF9" w14:textId="7BBD5666" w:rsidR="002447D0" w:rsidRPr="007747EF" w:rsidRDefault="00C044C8" w:rsidP="009310F5">
            <w:pPr>
              <w:tabs>
                <w:tab w:val="center" w:pos="1730"/>
              </w:tabs>
              <w:spacing w:after="0" w:line="360" w:lineRule="auto"/>
              <w:rPr>
                <w:color w:val="C00000"/>
                <w:lang w:val="en-US" w:eastAsia="en-GB"/>
              </w:rPr>
            </w:pPr>
            <w:r w:rsidRPr="007747EF">
              <w:rPr>
                <w:b/>
                <w:bCs/>
                <w:color w:val="C00000"/>
              </w:rPr>
              <w:t xml:space="preserve">Annual Parish </w:t>
            </w:r>
            <w:r w:rsidR="002447D0" w:rsidRPr="007747EF">
              <w:rPr>
                <w:b/>
                <w:bCs/>
                <w:color w:val="C00000"/>
              </w:rPr>
              <w:t>Council</w:t>
            </w:r>
          </w:p>
        </w:tc>
      </w:tr>
      <w:tr w:rsidR="00BE748B" w:rsidRPr="00E172C1" w14:paraId="7FC6C1DC" w14:textId="77777777" w:rsidTr="00E172C1">
        <w:trPr>
          <w:trHeight w:val="360"/>
          <w:jc w:val="center"/>
        </w:trPr>
        <w:tc>
          <w:tcPr>
            <w:tcW w:w="0" w:type="auto"/>
          </w:tcPr>
          <w:p w14:paraId="2C4CD926" w14:textId="3751F4A4" w:rsidR="00BE748B" w:rsidRPr="006F35BD" w:rsidRDefault="00CA106F" w:rsidP="00E172C1">
            <w:pPr>
              <w:spacing w:after="0" w:line="360" w:lineRule="auto"/>
              <w:jc w:val="center"/>
              <w:rPr>
                <w:color w:val="31849B" w:themeColor="accent5" w:themeShade="BF"/>
                <w:lang w:val="en-US"/>
              </w:rPr>
            </w:pPr>
            <w:r w:rsidRPr="006F35BD">
              <w:rPr>
                <w:color w:val="31849B" w:themeColor="accent5" w:themeShade="BF"/>
                <w:lang w:val="en-US"/>
              </w:rPr>
              <w:t>21</w:t>
            </w:r>
          </w:p>
        </w:tc>
        <w:tc>
          <w:tcPr>
            <w:tcW w:w="904" w:type="dxa"/>
          </w:tcPr>
          <w:p w14:paraId="1B334140" w14:textId="2123CE7A" w:rsidR="00BE748B" w:rsidRPr="006F35BD" w:rsidRDefault="00BE748B" w:rsidP="00E172C1">
            <w:pPr>
              <w:spacing w:after="0" w:line="360" w:lineRule="auto"/>
              <w:jc w:val="center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May</w:t>
            </w:r>
          </w:p>
        </w:tc>
        <w:tc>
          <w:tcPr>
            <w:tcW w:w="708" w:type="dxa"/>
          </w:tcPr>
          <w:p w14:paraId="185B01CE" w14:textId="0EE16A14" w:rsidR="00BE748B" w:rsidRPr="006F35BD" w:rsidRDefault="00BC7DAB" w:rsidP="00E172C1">
            <w:pPr>
              <w:spacing w:after="0" w:line="360" w:lineRule="auto"/>
              <w:jc w:val="center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2026</w:t>
            </w:r>
          </w:p>
        </w:tc>
        <w:tc>
          <w:tcPr>
            <w:tcW w:w="5297" w:type="dxa"/>
          </w:tcPr>
          <w:p w14:paraId="7660EF3C" w14:textId="25CF34D4" w:rsidR="00D545F3" w:rsidRPr="006F35BD" w:rsidRDefault="003A0455" w:rsidP="009310F5">
            <w:pPr>
              <w:tabs>
                <w:tab w:val="center" w:pos="1730"/>
              </w:tabs>
              <w:spacing w:after="0" w:line="360" w:lineRule="auto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 xml:space="preserve">Assets &amp; Amenities (first meeting) </w:t>
            </w:r>
            <w:r w:rsidR="00D545F3" w:rsidRPr="006F35BD">
              <w:rPr>
                <w:color w:val="31849B" w:themeColor="accent5" w:themeShade="BF"/>
              </w:rPr>
              <w:t>7pm</w:t>
            </w:r>
          </w:p>
        </w:tc>
      </w:tr>
      <w:tr w:rsidR="00D545F3" w:rsidRPr="00E172C1" w14:paraId="78725CBF" w14:textId="77777777" w:rsidTr="00E172C1">
        <w:trPr>
          <w:trHeight w:val="360"/>
          <w:jc w:val="center"/>
        </w:trPr>
        <w:tc>
          <w:tcPr>
            <w:tcW w:w="0" w:type="auto"/>
          </w:tcPr>
          <w:p w14:paraId="2D88FD65" w14:textId="0376DB01" w:rsidR="00D545F3" w:rsidRPr="006F35BD" w:rsidRDefault="00CA106F" w:rsidP="00E172C1">
            <w:pPr>
              <w:spacing w:after="0" w:line="360" w:lineRule="auto"/>
              <w:jc w:val="center"/>
              <w:rPr>
                <w:color w:val="31849B" w:themeColor="accent5" w:themeShade="BF"/>
                <w:lang w:val="en-US"/>
              </w:rPr>
            </w:pPr>
            <w:r w:rsidRPr="006F35BD">
              <w:rPr>
                <w:color w:val="31849B" w:themeColor="accent5" w:themeShade="BF"/>
                <w:lang w:val="en-US"/>
              </w:rPr>
              <w:t>21</w:t>
            </w:r>
          </w:p>
        </w:tc>
        <w:tc>
          <w:tcPr>
            <w:tcW w:w="904" w:type="dxa"/>
          </w:tcPr>
          <w:p w14:paraId="7B6DD5DE" w14:textId="7DB4CE91" w:rsidR="00D545F3" w:rsidRPr="006F35BD" w:rsidRDefault="00D545F3" w:rsidP="00E172C1">
            <w:pPr>
              <w:spacing w:after="0" w:line="360" w:lineRule="auto"/>
              <w:jc w:val="center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May</w:t>
            </w:r>
          </w:p>
        </w:tc>
        <w:tc>
          <w:tcPr>
            <w:tcW w:w="708" w:type="dxa"/>
          </w:tcPr>
          <w:p w14:paraId="3FB29F1C" w14:textId="7C0F140C" w:rsidR="00D545F3" w:rsidRPr="006F35BD" w:rsidRDefault="00BC7DAB" w:rsidP="00E172C1">
            <w:pPr>
              <w:spacing w:after="0" w:line="360" w:lineRule="auto"/>
              <w:jc w:val="center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2026</w:t>
            </w:r>
          </w:p>
        </w:tc>
        <w:tc>
          <w:tcPr>
            <w:tcW w:w="5297" w:type="dxa"/>
          </w:tcPr>
          <w:p w14:paraId="428EB995" w14:textId="7C0D5051" w:rsidR="002C59D8" w:rsidRPr="006F35BD" w:rsidRDefault="003A0455" w:rsidP="009310F5">
            <w:pPr>
              <w:tabs>
                <w:tab w:val="center" w:pos="1730"/>
              </w:tabs>
              <w:spacing w:after="0" w:line="360" w:lineRule="auto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 xml:space="preserve">Finance &amp; Human Resources (first meeting) </w:t>
            </w:r>
            <w:r w:rsidR="004B7D9C" w:rsidRPr="006F35BD">
              <w:rPr>
                <w:color w:val="31849B" w:themeColor="accent5" w:themeShade="BF"/>
              </w:rPr>
              <w:t>8pm</w:t>
            </w:r>
          </w:p>
        </w:tc>
      </w:tr>
      <w:tr w:rsidR="001E4BB5" w:rsidRPr="00E00614" w14:paraId="55BBD7E8" w14:textId="77777777" w:rsidTr="00E172C1">
        <w:trPr>
          <w:trHeight w:val="360"/>
          <w:jc w:val="center"/>
        </w:trPr>
        <w:tc>
          <w:tcPr>
            <w:tcW w:w="0" w:type="auto"/>
          </w:tcPr>
          <w:p w14:paraId="4665D1E9" w14:textId="14AB8EB8" w:rsidR="001E4BB5" w:rsidRDefault="00CA7B8A" w:rsidP="00E172C1">
            <w:pPr>
              <w:spacing w:after="0"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904" w:type="dxa"/>
          </w:tcPr>
          <w:p w14:paraId="4B32B933" w14:textId="04297897" w:rsidR="001E4BB5" w:rsidRDefault="001E4BB5" w:rsidP="00E172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</w:tc>
        <w:tc>
          <w:tcPr>
            <w:tcW w:w="708" w:type="dxa"/>
          </w:tcPr>
          <w:p w14:paraId="73F7C665" w14:textId="4C9267D1" w:rsidR="001E4BB5" w:rsidRDefault="00BC7DAB" w:rsidP="00E172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5297" w:type="dxa"/>
          </w:tcPr>
          <w:p w14:paraId="03830DFA" w14:textId="52014A3D" w:rsidR="001E4BB5" w:rsidRDefault="001E4BB5" w:rsidP="009310F5">
            <w:pPr>
              <w:tabs>
                <w:tab w:val="center" w:pos="1730"/>
              </w:tabs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Council</w:t>
            </w:r>
          </w:p>
        </w:tc>
      </w:tr>
      <w:tr w:rsidR="002447D0" w:rsidRPr="00A70ED5" w14:paraId="24487E37" w14:textId="77777777" w:rsidTr="00E172C1">
        <w:trPr>
          <w:trHeight w:val="360"/>
          <w:jc w:val="center"/>
        </w:trPr>
        <w:tc>
          <w:tcPr>
            <w:tcW w:w="0" w:type="auto"/>
          </w:tcPr>
          <w:p w14:paraId="534C6275" w14:textId="5DE28E23" w:rsidR="002447D0" w:rsidRPr="00A70ED5" w:rsidRDefault="00EE1CBB" w:rsidP="00E172C1">
            <w:pPr>
              <w:spacing w:after="0" w:line="360" w:lineRule="auto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23</w:t>
            </w:r>
          </w:p>
        </w:tc>
        <w:tc>
          <w:tcPr>
            <w:tcW w:w="904" w:type="dxa"/>
          </w:tcPr>
          <w:p w14:paraId="346A0842" w14:textId="45603885" w:rsidR="002447D0" w:rsidRPr="00A70ED5" w:rsidRDefault="002447D0" w:rsidP="00E172C1">
            <w:pPr>
              <w:spacing w:after="0" w:line="360" w:lineRule="auto"/>
              <w:jc w:val="center"/>
              <w:rPr>
                <w:lang w:val="en-US" w:eastAsia="en-GB"/>
              </w:rPr>
            </w:pPr>
            <w:r w:rsidRPr="00A70ED5">
              <w:rPr>
                <w:lang w:val="en-US" w:eastAsia="en-GB"/>
              </w:rPr>
              <w:t>June</w:t>
            </w:r>
          </w:p>
        </w:tc>
        <w:tc>
          <w:tcPr>
            <w:tcW w:w="708" w:type="dxa"/>
          </w:tcPr>
          <w:p w14:paraId="62CB9913" w14:textId="468E4BD7" w:rsidR="002447D0" w:rsidRPr="00A70ED5" w:rsidRDefault="00BC7DAB" w:rsidP="00E172C1">
            <w:pPr>
              <w:spacing w:after="0" w:line="360" w:lineRule="auto"/>
              <w:jc w:val="center"/>
              <w:rPr>
                <w:lang w:val="en-US" w:eastAsia="en-GB"/>
              </w:rPr>
            </w:pPr>
            <w:r w:rsidRPr="00A70ED5">
              <w:t>2026</w:t>
            </w:r>
          </w:p>
        </w:tc>
        <w:tc>
          <w:tcPr>
            <w:tcW w:w="5297" w:type="dxa"/>
          </w:tcPr>
          <w:p w14:paraId="5251B98F" w14:textId="3D0C288F" w:rsidR="00252EB3" w:rsidRPr="00A70ED5" w:rsidRDefault="00FA5D34" w:rsidP="009310F5">
            <w:pPr>
              <w:spacing w:after="0" w:line="360" w:lineRule="auto"/>
              <w:rPr>
                <w:lang w:val="en-US" w:eastAsia="en-GB"/>
              </w:rPr>
            </w:pPr>
            <w:r w:rsidRPr="00A70ED5">
              <w:rPr>
                <w:lang w:val="en-US" w:eastAsia="en-GB"/>
              </w:rPr>
              <w:t xml:space="preserve">Council </w:t>
            </w:r>
            <w:r w:rsidRPr="00A70ED5">
              <w:rPr>
                <w:i/>
                <w:iCs/>
                <w:lang w:val="en-US" w:eastAsia="en-GB"/>
              </w:rPr>
              <w:t>(AGAR Approval)</w:t>
            </w:r>
            <w:r w:rsidRPr="00A70ED5">
              <w:rPr>
                <w:lang w:val="en-US" w:eastAsia="en-GB"/>
              </w:rPr>
              <w:t xml:space="preserve"> 7pm</w:t>
            </w:r>
          </w:p>
        </w:tc>
      </w:tr>
      <w:tr w:rsidR="002447D0" w:rsidRPr="00121806" w14:paraId="2AFECB3D" w14:textId="77777777" w:rsidTr="00E172C1">
        <w:trPr>
          <w:trHeight w:val="360"/>
          <w:jc w:val="center"/>
        </w:trPr>
        <w:tc>
          <w:tcPr>
            <w:tcW w:w="0" w:type="auto"/>
          </w:tcPr>
          <w:p w14:paraId="0C1EC09A" w14:textId="7894B2FE" w:rsidR="002447D0" w:rsidRPr="00BD3B42" w:rsidRDefault="001A3A62" w:rsidP="00E172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4" w:type="dxa"/>
          </w:tcPr>
          <w:p w14:paraId="12CF8567" w14:textId="7C8950E0" w:rsidR="002447D0" w:rsidRPr="00BD3B42" w:rsidRDefault="002447D0" w:rsidP="00E172C1">
            <w:pPr>
              <w:spacing w:after="0" w:line="360" w:lineRule="auto"/>
              <w:jc w:val="center"/>
              <w:rPr>
                <w:b/>
                <w:bCs/>
              </w:rPr>
            </w:pPr>
            <w:r w:rsidRPr="00057162">
              <w:rPr>
                <w:b/>
                <w:bCs/>
              </w:rPr>
              <w:t>July</w:t>
            </w:r>
          </w:p>
        </w:tc>
        <w:tc>
          <w:tcPr>
            <w:tcW w:w="708" w:type="dxa"/>
          </w:tcPr>
          <w:p w14:paraId="3E3D6F66" w14:textId="12876D17" w:rsidR="002447D0" w:rsidRPr="00BD3B42" w:rsidRDefault="00BC7DAB" w:rsidP="00E172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5297" w:type="dxa"/>
          </w:tcPr>
          <w:p w14:paraId="55E7719F" w14:textId="39C47B59" w:rsidR="002447D0" w:rsidRPr="00BD3B42" w:rsidRDefault="002447D0" w:rsidP="009310F5">
            <w:pPr>
              <w:spacing w:after="0" w:line="360" w:lineRule="auto"/>
              <w:rPr>
                <w:b/>
                <w:bCs/>
              </w:rPr>
            </w:pPr>
            <w:r w:rsidRPr="00057162">
              <w:rPr>
                <w:b/>
                <w:bCs/>
              </w:rPr>
              <w:t>Council</w:t>
            </w:r>
          </w:p>
        </w:tc>
      </w:tr>
      <w:tr w:rsidR="00340373" w:rsidRPr="00121806" w14:paraId="61A34B53" w14:textId="77777777" w:rsidTr="00E172C1">
        <w:trPr>
          <w:trHeight w:val="360"/>
          <w:jc w:val="center"/>
        </w:trPr>
        <w:tc>
          <w:tcPr>
            <w:tcW w:w="0" w:type="auto"/>
          </w:tcPr>
          <w:p w14:paraId="5228E1F5" w14:textId="79A1C10A" w:rsidR="00340373" w:rsidRPr="006F35BD" w:rsidRDefault="001A3A62" w:rsidP="00E172C1">
            <w:pPr>
              <w:spacing w:after="0" w:line="360" w:lineRule="auto"/>
              <w:jc w:val="center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16</w:t>
            </w:r>
          </w:p>
        </w:tc>
        <w:tc>
          <w:tcPr>
            <w:tcW w:w="904" w:type="dxa"/>
          </w:tcPr>
          <w:p w14:paraId="057145E8" w14:textId="59366FF0" w:rsidR="00340373" w:rsidRPr="006F35BD" w:rsidRDefault="00340373" w:rsidP="00E172C1">
            <w:pPr>
              <w:spacing w:after="0" w:line="360" w:lineRule="auto"/>
              <w:jc w:val="center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July</w:t>
            </w:r>
          </w:p>
        </w:tc>
        <w:tc>
          <w:tcPr>
            <w:tcW w:w="708" w:type="dxa"/>
          </w:tcPr>
          <w:p w14:paraId="659376D9" w14:textId="7070C738" w:rsidR="00340373" w:rsidRPr="006F35BD" w:rsidRDefault="00BC7DAB" w:rsidP="00E172C1">
            <w:pPr>
              <w:spacing w:after="0" w:line="360" w:lineRule="auto"/>
              <w:jc w:val="center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2026</w:t>
            </w:r>
          </w:p>
        </w:tc>
        <w:tc>
          <w:tcPr>
            <w:tcW w:w="5297" w:type="dxa"/>
          </w:tcPr>
          <w:p w14:paraId="65434B0E" w14:textId="6EB3ADCA" w:rsidR="00340373" w:rsidRPr="006F35BD" w:rsidRDefault="00340373" w:rsidP="009310F5">
            <w:pPr>
              <w:spacing w:after="0" w:line="360" w:lineRule="auto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Assets &amp; Amenities Committee</w:t>
            </w:r>
            <w:r w:rsidR="0083340D" w:rsidRPr="006F35BD">
              <w:rPr>
                <w:color w:val="31849B" w:themeColor="accent5" w:themeShade="BF"/>
              </w:rPr>
              <w:t xml:space="preserve"> 7pm</w:t>
            </w:r>
          </w:p>
        </w:tc>
      </w:tr>
      <w:tr w:rsidR="00FD47D6" w:rsidRPr="00121806" w14:paraId="024CC420" w14:textId="77777777" w:rsidTr="00E172C1">
        <w:trPr>
          <w:trHeight w:val="360"/>
          <w:jc w:val="center"/>
        </w:trPr>
        <w:tc>
          <w:tcPr>
            <w:tcW w:w="0" w:type="auto"/>
          </w:tcPr>
          <w:p w14:paraId="60493FB9" w14:textId="021BC03C" w:rsidR="00FD47D6" w:rsidRPr="006F35BD" w:rsidRDefault="001A3A62" w:rsidP="00E172C1">
            <w:pPr>
              <w:spacing w:after="0" w:line="360" w:lineRule="auto"/>
              <w:jc w:val="center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16</w:t>
            </w:r>
          </w:p>
        </w:tc>
        <w:tc>
          <w:tcPr>
            <w:tcW w:w="904" w:type="dxa"/>
          </w:tcPr>
          <w:p w14:paraId="751E918B" w14:textId="2461A53E" w:rsidR="00FD47D6" w:rsidRPr="006F35BD" w:rsidRDefault="0083340D" w:rsidP="00E172C1">
            <w:pPr>
              <w:spacing w:after="0" w:line="360" w:lineRule="auto"/>
              <w:jc w:val="center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July</w:t>
            </w:r>
          </w:p>
        </w:tc>
        <w:tc>
          <w:tcPr>
            <w:tcW w:w="708" w:type="dxa"/>
          </w:tcPr>
          <w:p w14:paraId="30C26C92" w14:textId="3197B491" w:rsidR="00FD47D6" w:rsidRPr="006F35BD" w:rsidRDefault="00BC7DAB" w:rsidP="00E172C1">
            <w:pPr>
              <w:spacing w:after="0" w:line="360" w:lineRule="auto"/>
              <w:jc w:val="center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2026</w:t>
            </w:r>
          </w:p>
        </w:tc>
        <w:tc>
          <w:tcPr>
            <w:tcW w:w="5297" w:type="dxa"/>
          </w:tcPr>
          <w:p w14:paraId="2DCBE63F" w14:textId="4C082103" w:rsidR="00FD47D6" w:rsidRPr="006F35BD" w:rsidRDefault="0083340D" w:rsidP="009310F5">
            <w:pPr>
              <w:spacing w:after="0" w:line="360" w:lineRule="auto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Finance Human Resources</w:t>
            </w:r>
            <w:r w:rsidR="0071570E" w:rsidRPr="006F35BD">
              <w:rPr>
                <w:color w:val="31849B" w:themeColor="accent5" w:themeShade="BF"/>
              </w:rPr>
              <w:t xml:space="preserve"> </w:t>
            </w:r>
            <w:r w:rsidRPr="006F35BD">
              <w:rPr>
                <w:color w:val="31849B" w:themeColor="accent5" w:themeShade="BF"/>
              </w:rPr>
              <w:t>Committee 8pm</w:t>
            </w:r>
          </w:p>
        </w:tc>
      </w:tr>
      <w:tr w:rsidR="00F77BF3" w:rsidRPr="0092067F" w14:paraId="4CE3AEB9" w14:textId="77777777" w:rsidTr="00E172C1">
        <w:trPr>
          <w:trHeight w:val="360"/>
          <w:jc w:val="center"/>
        </w:trPr>
        <w:tc>
          <w:tcPr>
            <w:tcW w:w="0" w:type="auto"/>
          </w:tcPr>
          <w:p w14:paraId="5480D9FD" w14:textId="2022EBBC" w:rsidR="00F77BF3" w:rsidRPr="0092067F" w:rsidRDefault="00C04F48" w:rsidP="00E172C1">
            <w:pPr>
              <w:spacing w:after="0" w:line="360" w:lineRule="auto"/>
              <w:jc w:val="center"/>
              <w:rPr>
                <w:i/>
                <w:iCs/>
              </w:rPr>
            </w:pPr>
            <w:r w:rsidRPr="0092067F">
              <w:rPr>
                <w:i/>
                <w:iCs/>
              </w:rPr>
              <w:t>-</w:t>
            </w:r>
          </w:p>
        </w:tc>
        <w:tc>
          <w:tcPr>
            <w:tcW w:w="904" w:type="dxa"/>
          </w:tcPr>
          <w:p w14:paraId="6E379B85" w14:textId="5C0A24F0" w:rsidR="00F77BF3" w:rsidRPr="0092067F" w:rsidRDefault="00F77BF3" w:rsidP="00E172C1">
            <w:pPr>
              <w:spacing w:after="0" w:line="360" w:lineRule="auto"/>
              <w:jc w:val="center"/>
              <w:rPr>
                <w:i/>
                <w:iCs/>
              </w:rPr>
            </w:pPr>
            <w:r w:rsidRPr="0092067F">
              <w:rPr>
                <w:i/>
                <w:iCs/>
              </w:rPr>
              <w:t>August</w:t>
            </w:r>
          </w:p>
        </w:tc>
        <w:tc>
          <w:tcPr>
            <w:tcW w:w="708" w:type="dxa"/>
          </w:tcPr>
          <w:p w14:paraId="66562AA3" w14:textId="23F6F705" w:rsidR="00F77BF3" w:rsidRPr="0092067F" w:rsidRDefault="00BC7DAB" w:rsidP="00E172C1">
            <w:pPr>
              <w:spacing w:after="0" w:line="360" w:lineRule="auto"/>
              <w:jc w:val="center"/>
              <w:rPr>
                <w:i/>
                <w:iCs/>
              </w:rPr>
            </w:pPr>
            <w:r w:rsidRPr="0092067F">
              <w:rPr>
                <w:i/>
                <w:iCs/>
              </w:rPr>
              <w:t>2026</w:t>
            </w:r>
          </w:p>
        </w:tc>
        <w:tc>
          <w:tcPr>
            <w:tcW w:w="5297" w:type="dxa"/>
          </w:tcPr>
          <w:p w14:paraId="12AE89A8" w14:textId="0BC67BB4" w:rsidR="00F77BF3" w:rsidRPr="0092067F" w:rsidRDefault="00F77BF3" w:rsidP="009310F5">
            <w:pPr>
              <w:spacing w:after="0" w:line="360" w:lineRule="auto"/>
              <w:rPr>
                <w:i/>
                <w:iCs/>
              </w:rPr>
            </w:pPr>
            <w:r w:rsidRPr="0092067F">
              <w:rPr>
                <w:i/>
                <w:iCs/>
              </w:rPr>
              <w:t>Summer Recess</w:t>
            </w:r>
          </w:p>
        </w:tc>
      </w:tr>
      <w:tr w:rsidR="002447D0" w:rsidRPr="00121806" w14:paraId="1711AADA" w14:textId="77777777" w:rsidTr="00E172C1">
        <w:trPr>
          <w:trHeight w:val="360"/>
          <w:jc w:val="center"/>
        </w:trPr>
        <w:tc>
          <w:tcPr>
            <w:tcW w:w="0" w:type="auto"/>
          </w:tcPr>
          <w:p w14:paraId="3B639358" w14:textId="19CBED57" w:rsidR="002447D0" w:rsidRPr="00057162" w:rsidRDefault="005F6872" w:rsidP="00E172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04" w:type="dxa"/>
          </w:tcPr>
          <w:p w14:paraId="7618662A" w14:textId="6093DAFA" w:rsidR="002447D0" w:rsidRPr="00057162" w:rsidRDefault="002447D0" w:rsidP="00E172C1">
            <w:pPr>
              <w:spacing w:after="0" w:line="360" w:lineRule="auto"/>
              <w:jc w:val="center"/>
              <w:rPr>
                <w:b/>
                <w:bCs/>
              </w:rPr>
            </w:pPr>
            <w:r w:rsidRPr="00057162">
              <w:rPr>
                <w:b/>
                <w:bCs/>
              </w:rPr>
              <w:t>Sept</w:t>
            </w:r>
          </w:p>
        </w:tc>
        <w:tc>
          <w:tcPr>
            <w:tcW w:w="708" w:type="dxa"/>
          </w:tcPr>
          <w:p w14:paraId="2114593D" w14:textId="546F3436" w:rsidR="002447D0" w:rsidRPr="00057162" w:rsidRDefault="00BC7DAB" w:rsidP="00E172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5297" w:type="dxa"/>
          </w:tcPr>
          <w:p w14:paraId="24B035EE" w14:textId="1AA80D47" w:rsidR="002447D0" w:rsidRPr="00057162" w:rsidRDefault="002447D0" w:rsidP="009310F5">
            <w:pPr>
              <w:spacing w:after="0" w:line="360" w:lineRule="auto"/>
              <w:rPr>
                <w:b/>
                <w:bCs/>
              </w:rPr>
            </w:pPr>
            <w:r w:rsidRPr="00057162">
              <w:rPr>
                <w:b/>
                <w:bCs/>
              </w:rPr>
              <w:t>Council</w:t>
            </w:r>
          </w:p>
        </w:tc>
      </w:tr>
      <w:tr w:rsidR="002447D0" w:rsidRPr="00121806" w14:paraId="11D422A3" w14:textId="77777777" w:rsidTr="00E172C1">
        <w:trPr>
          <w:trHeight w:val="360"/>
          <w:jc w:val="center"/>
        </w:trPr>
        <w:tc>
          <w:tcPr>
            <w:tcW w:w="0" w:type="auto"/>
          </w:tcPr>
          <w:p w14:paraId="0241E63F" w14:textId="463C748D" w:rsidR="002447D0" w:rsidRPr="00057162" w:rsidRDefault="00D26E17" w:rsidP="00E172C1">
            <w:pPr>
              <w:spacing w:after="0" w:line="360" w:lineRule="auto"/>
              <w:jc w:val="center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1</w:t>
            </w:r>
          </w:p>
        </w:tc>
        <w:tc>
          <w:tcPr>
            <w:tcW w:w="904" w:type="dxa"/>
          </w:tcPr>
          <w:p w14:paraId="352AB95F" w14:textId="17AF41C2" w:rsidR="002447D0" w:rsidRPr="00057162" w:rsidRDefault="002447D0" w:rsidP="00E172C1">
            <w:pPr>
              <w:spacing w:after="0" w:line="360" w:lineRule="auto"/>
              <w:jc w:val="center"/>
              <w:rPr>
                <w:b/>
                <w:bCs/>
                <w:lang w:val="en-US" w:eastAsia="en-GB"/>
              </w:rPr>
            </w:pPr>
            <w:r w:rsidRPr="00057162">
              <w:rPr>
                <w:b/>
                <w:bCs/>
                <w:lang w:val="en-US" w:eastAsia="en-GB"/>
              </w:rPr>
              <w:t>Oct</w:t>
            </w:r>
          </w:p>
        </w:tc>
        <w:tc>
          <w:tcPr>
            <w:tcW w:w="708" w:type="dxa"/>
          </w:tcPr>
          <w:p w14:paraId="43162F5E" w14:textId="3EFCF220" w:rsidR="002447D0" w:rsidRPr="00057162" w:rsidRDefault="00BC7DAB" w:rsidP="00E172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5297" w:type="dxa"/>
          </w:tcPr>
          <w:p w14:paraId="452404AC" w14:textId="0894C454" w:rsidR="002447D0" w:rsidRPr="00057162" w:rsidRDefault="002447D0" w:rsidP="009310F5">
            <w:pPr>
              <w:spacing w:after="0" w:line="360" w:lineRule="auto"/>
              <w:rPr>
                <w:b/>
                <w:bCs/>
                <w:lang w:val="en-US" w:eastAsia="en-GB"/>
              </w:rPr>
            </w:pPr>
            <w:r w:rsidRPr="00057162">
              <w:rPr>
                <w:b/>
                <w:bCs/>
                <w:lang w:val="en-US" w:eastAsia="en-GB"/>
              </w:rPr>
              <w:t>Council</w:t>
            </w:r>
          </w:p>
        </w:tc>
      </w:tr>
      <w:tr w:rsidR="00340373" w:rsidRPr="00121806" w14:paraId="5F736EAA" w14:textId="77777777" w:rsidTr="00E172C1">
        <w:trPr>
          <w:trHeight w:val="360"/>
          <w:jc w:val="center"/>
        </w:trPr>
        <w:tc>
          <w:tcPr>
            <w:tcW w:w="0" w:type="auto"/>
          </w:tcPr>
          <w:p w14:paraId="2A32294B" w14:textId="558738E2" w:rsidR="00340373" w:rsidRPr="00ED1EAE" w:rsidRDefault="00D26E17" w:rsidP="00E172C1">
            <w:pPr>
              <w:spacing w:after="0" w:line="360" w:lineRule="auto"/>
              <w:jc w:val="center"/>
              <w:rPr>
                <w:color w:val="215868" w:themeColor="accent5" w:themeShade="80"/>
                <w:lang w:val="en-US" w:eastAsia="en-GB"/>
              </w:rPr>
            </w:pPr>
            <w:r w:rsidRPr="00ED1EAE">
              <w:rPr>
                <w:color w:val="215868" w:themeColor="accent5" w:themeShade="80"/>
                <w:lang w:val="en-US" w:eastAsia="en-GB"/>
              </w:rPr>
              <w:t>15</w:t>
            </w:r>
          </w:p>
        </w:tc>
        <w:tc>
          <w:tcPr>
            <w:tcW w:w="904" w:type="dxa"/>
          </w:tcPr>
          <w:p w14:paraId="6166ECCC" w14:textId="3B4EA4C2" w:rsidR="00340373" w:rsidRPr="00ED1EAE" w:rsidRDefault="00340373" w:rsidP="00E172C1">
            <w:pPr>
              <w:spacing w:after="0" w:line="360" w:lineRule="auto"/>
              <w:jc w:val="center"/>
              <w:rPr>
                <w:color w:val="215868" w:themeColor="accent5" w:themeShade="80"/>
                <w:lang w:val="en-US" w:eastAsia="en-GB"/>
              </w:rPr>
            </w:pPr>
            <w:r w:rsidRPr="00ED1EAE">
              <w:rPr>
                <w:color w:val="215868" w:themeColor="accent5" w:themeShade="80"/>
                <w:lang w:val="en-US" w:eastAsia="en-GB"/>
              </w:rPr>
              <w:t>Oct</w:t>
            </w:r>
          </w:p>
        </w:tc>
        <w:tc>
          <w:tcPr>
            <w:tcW w:w="708" w:type="dxa"/>
          </w:tcPr>
          <w:p w14:paraId="4497440C" w14:textId="08E17B16" w:rsidR="00340373" w:rsidRPr="00ED1EAE" w:rsidRDefault="00BC7DAB" w:rsidP="00E172C1">
            <w:pPr>
              <w:spacing w:after="0" w:line="360" w:lineRule="auto"/>
              <w:jc w:val="center"/>
              <w:rPr>
                <w:color w:val="215868" w:themeColor="accent5" w:themeShade="80"/>
              </w:rPr>
            </w:pPr>
            <w:r w:rsidRPr="00ED1EAE">
              <w:rPr>
                <w:color w:val="215868" w:themeColor="accent5" w:themeShade="80"/>
              </w:rPr>
              <w:t>2026</w:t>
            </w:r>
          </w:p>
        </w:tc>
        <w:tc>
          <w:tcPr>
            <w:tcW w:w="5297" w:type="dxa"/>
          </w:tcPr>
          <w:p w14:paraId="7A1A5673" w14:textId="4B6789AB" w:rsidR="00340373" w:rsidRPr="00ED1EAE" w:rsidRDefault="00ED2C9D" w:rsidP="009310F5">
            <w:pPr>
              <w:spacing w:after="0" w:line="360" w:lineRule="auto"/>
              <w:rPr>
                <w:color w:val="215868" w:themeColor="accent5" w:themeShade="80"/>
                <w:lang w:val="en-US" w:eastAsia="en-GB"/>
              </w:rPr>
            </w:pPr>
            <w:r w:rsidRPr="00ED1EAE">
              <w:rPr>
                <w:color w:val="215868" w:themeColor="accent5" w:themeShade="80"/>
                <w:lang w:val="en-US" w:eastAsia="en-GB"/>
              </w:rPr>
              <w:t xml:space="preserve">Assets &amp; Amenities </w:t>
            </w:r>
            <w:r w:rsidR="002767DB" w:rsidRPr="00ED1EAE">
              <w:rPr>
                <w:color w:val="215868" w:themeColor="accent5" w:themeShade="80"/>
                <w:lang w:val="en-US" w:eastAsia="en-GB"/>
              </w:rPr>
              <w:t>Committee</w:t>
            </w:r>
            <w:r w:rsidR="006531C6">
              <w:rPr>
                <w:color w:val="215868" w:themeColor="accent5" w:themeShade="80"/>
                <w:lang w:val="en-US" w:eastAsia="en-GB"/>
              </w:rPr>
              <w:t xml:space="preserve"> 7pm</w:t>
            </w:r>
          </w:p>
        </w:tc>
      </w:tr>
      <w:tr w:rsidR="00ED1EAE" w:rsidRPr="00121806" w14:paraId="41C145F0" w14:textId="77777777" w:rsidTr="00E172C1">
        <w:trPr>
          <w:trHeight w:val="360"/>
          <w:jc w:val="center"/>
        </w:trPr>
        <w:tc>
          <w:tcPr>
            <w:tcW w:w="0" w:type="auto"/>
          </w:tcPr>
          <w:p w14:paraId="7679D6E8" w14:textId="7C3418A9" w:rsidR="00ED1EAE" w:rsidRPr="00ED1EAE" w:rsidRDefault="00ED1EAE" w:rsidP="00ED1EAE">
            <w:pPr>
              <w:spacing w:after="0" w:line="360" w:lineRule="auto"/>
              <w:jc w:val="center"/>
              <w:rPr>
                <w:color w:val="215868" w:themeColor="accent5" w:themeShade="80"/>
                <w:lang w:val="en-US" w:eastAsia="en-GB"/>
              </w:rPr>
            </w:pPr>
            <w:r w:rsidRPr="00ED1EAE">
              <w:rPr>
                <w:color w:val="215868" w:themeColor="accent5" w:themeShade="80"/>
                <w:lang w:val="en-US" w:eastAsia="en-GB"/>
              </w:rPr>
              <w:t>15</w:t>
            </w:r>
          </w:p>
        </w:tc>
        <w:tc>
          <w:tcPr>
            <w:tcW w:w="904" w:type="dxa"/>
          </w:tcPr>
          <w:p w14:paraId="3B366FFA" w14:textId="75A30E71" w:rsidR="00ED1EAE" w:rsidRPr="00ED1EAE" w:rsidRDefault="00ED1EAE" w:rsidP="00ED1EAE">
            <w:pPr>
              <w:spacing w:after="0" w:line="360" w:lineRule="auto"/>
              <w:jc w:val="center"/>
              <w:rPr>
                <w:color w:val="215868" w:themeColor="accent5" w:themeShade="80"/>
                <w:lang w:val="en-US" w:eastAsia="en-GB"/>
              </w:rPr>
            </w:pPr>
            <w:r w:rsidRPr="00ED1EAE">
              <w:rPr>
                <w:color w:val="215868" w:themeColor="accent5" w:themeShade="80"/>
                <w:lang w:val="en-US" w:eastAsia="en-GB"/>
              </w:rPr>
              <w:t>Oct</w:t>
            </w:r>
          </w:p>
        </w:tc>
        <w:tc>
          <w:tcPr>
            <w:tcW w:w="708" w:type="dxa"/>
          </w:tcPr>
          <w:p w14:paraId="3272A0AA" w14:textId="2790AAFD" w:rsidR="00ED1EAE" w:rsidRPr="00ED1EAE" w:rsidRDefault="00ED1EAE" w:rsidP="00ED1EAE">
            <w:pPr>
              <w:spacing w:after="0" w:line="360" w:lineRule="auto"/>
              <w:jc w:val="center"/>
              <w:rPr>
                <w:color w:val="215868" w:themeColor="accent5" w:themeShade="80"/>
              </w:rPr>
            </w:pPr>
            <w:r w:rsidRPr="00ED1EAE">
              <w:rPr>
                <w:color w:val="215868" w:themeColor="accent5" w:themeShade="80"/>
              </w:rPr>
              <w:t>2026</w:t>
            </w:r>
          </w:p>
        </w:tc>
        <w:tc>
          <w:tcPr>
            <w:tcW w:w="5297" w:type="dxa"/>
          </w:tcPr>
          <w:p w14:paraId="728A613D" w14:textId="73FC8599" w:rsidR="00ED1EAE" w:rsidRPr="00ED1EAE" w:rsidRDefault="00ED1EAE" w:rsidP="00ED1EAE">
            <w:pPr>
              <w:spacing w:after="0" w:line="360" w:lineRule="auto"/>
              <w:rPr>
                <w:color w:val="215868" w:themeColor="accent5" w:themeShade="80"/>
                <w:lang w:val="en-US" w:eastAsia="en-GB"/>
              </w:rPr>
            </w:pPr>
            <w:r w:rsidRPr="00ED1EAE">
              <w:rPr>
                <w:color w:val="215868" w:themeColor="accent5" w:themeShade="80"/>
              </w:rPr>
              <w:t>Finance Human Resources Committee 8pm</w:t>
            </w:r>
          </w:p>
        </w:tc>
      </w:tr>
      <w:tr w:rsidR="00ED1EAE" w:rsidRPr="00121806" w14:paraId="6B9DAC7B" w14:textId="77777777" w:rsidTr="00E172C1">
        <w:trPr>
          <w:trHeight w:val="360"/>
          <w:jc w:val="center"/>
        </w:trPr>
        <w:tc>
          <w:tcPr>
            <w:tcW w:w="0" w:type="auto"/>
          </w:tcPr>
          <w:p w14:paraId="2FF01BB1" w14:textId="308B230E" w:rsidR="00ED1EAE" w:rsidRPr="00057162" w:rsidRDefault="00ED1EAE" w:rsidP="00ED1EAE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04" w:type="dxa"/>
          </w:tcPr>
          <w:p w14:paraId="2963137E" w14:textId="04822FDF" w:rsidR="00ED1EAE" w:rsidRPr="00057162" w:rsidRDefault="00ED1EAE" w:rsidP="00ED1EAE">
            <w:pPr>
              <w:spacing w:after="0" w:line="360" w:lineRule="auto"/>
              <w:jc w:val="center"/>
              <w:rPr>
                <w:b/>
                <w:bCs/>
              </w:rPr>
            </w:pPr>
            <w:r w:rsidRPr="006A7473">
              <w:rPr>
                <w:b/>
                <w:bCs/>
              </w:rPr>
              <w:t>Nov</w:t>
            </w:r>
          </w:p>
        </w:tc>
        <w:tc>
          <w:tcPr>
            <w:tcW w:w="708" w:type="dxa"/>
          </w:tcPr>
          <w:p w14:paraId="58EF9978" w14:textId="4D3BBD14" w:rsidR="00ED1EAE" w:rsidRPr="00057162" w:rsidRDefault="00ED1EAE" w:rsidP="00ED1EAE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5297" w:type="dxa"/>
          </w:tcPr>
          <w:p w14:paraId="7ADF827B" w14:textId="0D49828C" w:rsidR="00ED1EAE" w:rsidRPr="00057162" w:rsidRDefault="00ED1EAE" w:rsidP="00ED1EAE">
            <w:pPr>
              <w:spacing w:after="0" w:line="360" w:lineRule="auto"/>
              <w:rPr>
                <w:b/>
                <w:bCs/>
              </w:rPr>
            </w:pPr>
            <w:r w:rsidRPr="006A7473">
              <w:rPr>
                <w:b/>
                <w:bCs/>
              </w:rPr>
              <w:t>Council</w:t>
            </w:r>
          </w:p>
        </w:tc>
      </w:tr>
      <w:tr w:rsidR="00ED1EAE" w:rsidRPr="00121806" w14:paraId="184585CA" w14:textId="77777777" w:rsidTr="00E172C1">
        <w:trPr>
          <w:trHeight w:val="360"/>
          <w:jc w:val="center"/>
        </w:trPr>
        <w:tc>
          <w:tcPr>
            <w:tcW w:w="0" w:type="auto"/>
          </w:tcPr>
          <w:p w14:paraId="4C4DF80C" w14:textId="1B1AECBB" w:rsidR="00ED1EAE" w:rsidRPr="00057162" w:rsidRDefault="00ED1EAE" w:rsidP="00ED1EAE">
            <w:pPr>
              <w:spacing w:after="0" w:line="360" w:lineRule="auto"/>
              <w:jc w:val="center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3</w:t>
            </w:r>
          </w:p>
        </w:tc>
        <w:tc>
          <w:tcPr>
            <w:tcW w:w="904" w:type="dxa"/>
          </w:tcPr>
          <w:p w14:paraId="6631CE28" w14:textId="0F115B4A" w:rsidR="00ED1EAE" w:rsidRPr="00057162" w:rsidRDefault="00ED1EAE" w:rsidP="00ED1EAE">
            <w:pPr>
              <w:spacing w:after="0" w:line="360" w:lineRule="auto"/>
              <w:jc w:val="center"/>
              <w:rPr>
                <w:b/>
                <w:bCs/>
                <w:lang w:val="en-US" w:eastAsia="en-GB"/>
              </w:rPr>
            </w:pPr>
            <w:r w:rsidRPr="006A7473">
              <w:rPr>
                <w:b/>
                <w:bCs/>
                <w:lang w:val="en-US" w:eastAsia="en-GB"/>
              </w:rPr>
              <w:t>Dec</w:t>
            </w:r>
          </w:p>
        </w:tc>
        <w:tc>
          <w:tcPr>
            <w:tcW w:w="708" w:type="dxa"/>
          </w:tcPr>
          <w:p w14:paraId="1FBEC0A8" w14:textId="0CA9C9C6" w:rsidR="00ED1EAE" w:rsidRPr="00057162" w:rsidRDefault="00ED1EAE" w:rsidP="00ED1EAE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5297" w:type="dxa"/>
          </w:tcPr>
          <w:p w14:paraId="73F1A4A0" w14:textId="0802A823" w:rsidR="00ED1EAE" w:rsidRPr="00057162" w:rsidRDefault="00ED1EAE" w:rsidP="00ED1EAE">
            <w:pPr>
              <w:spacing w:after="0" w:line="360" w:lineRule="auto"/>
              <w:rPr>
                <w:b/>
                <w:bCs/>
                <w:lang w:val="en-US" w:eastAsia="en-GB"/>
              </w:rPr>
            </w:pPr>
            <w:r w:rsidRPr="006A7473">
              <w:rPr>
                <w:b/>
                <w:bCs/>
                <w:lang w:val="en-US" w:eastAsia="en-GB"/>
              </w:rPr>
              <w:t>Council</w:t>
            </w:r>
          </w:p>
        </w:tc>
      </w:tr>
      <w:tr w:rsidR="00ED1EAE" w:rsidRPr="00121806" w14:paraId="57261DD3" w14:textId="77777777" w:rsidTr="00E172C1">
        <w:trPr>
          <w:trHeight w:val="360"/>
          <w:jc w:val="center"/>
        </w:trPr>
        <w:tc>
          <w:tcPr>
            <w:tcW w:w="0" w:type="auto"/>
          </w:tcPr>
          <w:p w14:paraId="207695E1" w14:textId="328F0A6A" w:rsidR="00ED1EAE" w:rsidRPr="006F35BD" w:rsidRDefault="00ED1EAE" w:rsidP="00ED1EAE">
            <w:pPr>
              <w:spacing w:after="0" w:line="360" w:lineRule="auto"/>
              <w:jc w:val="center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  <w:lang w:val="en-US" w:eastAsia="en-GB"/>
              </w:rPr>
              <w:t>17</w:t>
            </w:r>
          </w:p>
        </w:tc>
        <w:tc>
          <w:tcPr>
            <w:tcW w:w="904" w:type="dxa"/>
          </w:tcPr>
          <w:p w14:paraId="00608BC5" w14:textId="643130FD" w:rsidR="00ED1EAE" w:rsidRPr="006F35BD" w:rsidRDefault="00ED1EAE" w:rsidP="00ED1EAE">
            <w:pPr>
              <w:spacing w:after="0" w:line="360" w:lineRule="auto"/>
              <w:jc w:val="center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  <w:lang w:val="en-US" w:eastAsia="en-GB"/>
              </w:rPr>
              <w:t>Dec</w:t>
            </w:r>
          </w:p>
        </w:tc>
        <w:tc>
          <w:tcPr>
            <w:tcW w:w="708" w:type="dxa"/>
          </w:tcPr>
          <w:p w14:paraId="12DEAC6E" w14:textId="68AE7B7B" w:rsidR="00ED1EAE" w:rsidRPr="006F35BD" w:rsidRDefault="00ED1EAE" w:rsidP="00ED1EAE">
            <w:pPr>
              <w:spacing w:after="0" w:line="360" w:lineRule="auto"/>
              <w:jc w:val="center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</w:rPr>
              <w:t>2026</w:t>
            </w:r>
          </w:p>
        </w:tc>
        <w:tc>
          <w:tcPr>
            <w:tcW w:w="5297" w:type="dxa"/>
          </w:tcPr>
          <w:p w14:paraId="0389C3B8" w14:textId="2D8C0F94" w:rsidR="00ED1EAE" w:rsidRPr="006F35BD" w:rsidRDefault="00ED1EAE" w:rsidP="00ED1EAE">
            <w:pPr>
              <w:spacing w:after="0" w:line="360" w:lineRule="auto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  <w:lang w:val="en-US" w:eastAsia="en-GB"/>
              </w:rPr>
              <w:t>Assets &amp; Amenities Committee 7pm</w:t>
            </w:r>
          </w:p>
        </w:tc>
      </w:tr>
      <w:tr w:rsidR="00ED1EAE" w:rsidRPr="00121806" w14:paraId="3DE234DC" w14:textId="77777777" w:rsidTr="00E172C1">
        <w:trPr>
          <w:trHeight w:val="360"/>
          <w:jc w:val="center"/>
        </w:trPr>
        <w:tc>
          <w:tcPr>
            <w:tcW w:w="0" w:type="auto"/>
          </w:tcPr>
          <w:p w14:paraId="043EAB6F" w14:textId="76CDBFEC" w:rsidR="00ED1EAE" w:rsidRPr="006F35BD" w:rsidRDefault="00ED1EAE" w:rsidP="00ED1EAE">
            <w:pPr>
              <w:spacing w:after="0" w:line="360" w:lineRule="auto"/>
              <w:jc w:val="center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  <w:lang w:val="en-US" w:eastAsia="en-GB"/>
              </w:rPr>
              <w:t>17</w:t>
            </w:r>
          </w:p>
        </w:tc>
        <w:tc>
          <w:tcPr>
            <w:tcW w:w="904" w:type="dxa"/>
          </w:tcPr>
          <w:p w14:paraId="73437253" w14:textId="53FC2D33" w:rsidR="00ED1EAE" w:rsidRPr="006F35BD" w:rsidRDefault="00ED1EAE" w:rsidP="00ED1EAE">
            <w:pPr>
              <w:spacing w:after="0" w:line="360" w:lineRule="auto"/>
              <w:jc w:val="center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  <w:lang w:val="en-US" w:eastAsia="en-GB"/>
              </w:rPr>
              <w:t>Dec</w:t>
            </w:r>
          </w:p>
        </w:tc>
        <w:tc>
          <w:tcPr>
            <w:tcW w:w="708" w:type="dxa"/>
          </w:tcPr>
          <w:p w14:paraId="7D85D269" w14:textId="08C413A0" w:rsidR="00ED1EAE" w:rsidRPr="006F35BD" w:rsidRDefault="00ED1EAE" w:rsidP="00ED1EAE">
            <w:pPr>
              <w:spacing w:after="0" w:line="360" w:lineRule="auto"/>
              <w:jc w:val="center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</w:rPr>
              <w:t>2026</w:t>
            </w:r>
          </w:p>
        </w:tc>
        <w:tc>
          <w:tcPr>
            <w:tcW w:w="5297" w:type="dxa"/>
          </w:tcPr>
          <w:p w14:paraId="11E5F484" w14:textId="43FE495A" w:rsidR="00ED1EAE" w:rsidRPr="006F35BD" w:rsidRDefault="00ED1EAE" w:rsidP="00ED1EAE">
            <w:pPr>
              <w:spacing w:after="0" w:line="360" w:lineRule="auto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  <w:lang w:val="en-US" w:eastAsia="en-GB"/>
              </w:rPr>
              <w:t xml:space="preserve">Finance &amp; Human Resources </w:t>
            </w:r>
            <w:r w:rsidR="00300EC6" w:rsidRPr="00ED1EAE">
              <w:rPr>
                <w:color w:val="215868" w:themeColor="accent5" w:themeShade="80"/>
              </w:rPr>
              <w:t>Committee</w:t>
            </w:r>
            <w:r w:rsidR="00300EC6" w:rsidRPr="006F35BD">
              <w:rPr>
                <w:color w:val="31849B" w:themeColor="accent5" w:themeShade="BF"/>
                <w:lang w:val="en-US" w:eastAsia="en-GB"/>
              </w:rPr>
              <w:t xml:space="preserve"> </w:t>
            </w:r>
            <w:r w:rsidRPr="006F35BD">
              <w:rPr>
                <w:color w:val="31849B" w:themeColor="accent5" w:themeShade="BF"/>
                <w:lang w:val="en-US" w:eastAsia="en-GB"/>
              </w:rPr>
              <w:t>8pm</w:t>
            </w:r>
          </w:p>
        </w:tc>
      </w:tr>
      <w:tr w:rsidR="00ED1EAE" w:rsidRPr="00121806" w14:paraId="0F3A3118" w14:textId="77777777" w:rsidTr="00E172C1">
        <w:trPr>
          <w:trHeight w:val="360"/>
          <w:jc w:val="center"/>
        </w:trPr>
        <w:tc>
          <w:tcPr>
            <w:tcW w:w="0" w:type="auto"/>
          </w:tcPr>
          <w:p w14:paraId="575549A3" w14:textId="1C6595E7" w:rsidR="00ED1EAE" w:rsidRPr="000F781B" w:rsidRDefault="00ED1EAE" w:rsidP="00ED1EAE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04" w:type="dxa"/>
          </w:tcPr>
          <w:p w14:paraId="7DF6D56B" w14:textId="0B95FC50" w:rsidR="00ED1EAE" w:rsidRPr="000F781B" w:rsidRDefault="00ED1EAE" w:rsidP="00ED1EAE">
            <w:pPr>
              <w:spacing w:after="0" w:line="360" w:lineRule="auto"/>
              <w:jc w:val="center"/>
              <w:rPr>
                <w:b/>
                <w:bCs/>
              </w:rPr>
            </w:pPr>
            <w:r w:rsidRPr="000F781B">
              <w:rPr>
                <w:b/>
                <w:bCs/>
              </w:rPr>
              <w:t>Jan</w:t>
            </w:r>
          </w:p>
        </w:tc>
        <w:tc>
          <w:tcPr>
            <w:tcW w:w="708" w:type="dxa"/>
          </w:tcPr>
          <w:p w14:paraId="01665699" w14:textId="1A43C879" w:rsidR="00ED1EAE" w:rsidRPr="000F781B" w:rsidRDefault="00ED1EAE" w:rsidP="00ED1EAE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5297" w:type="dxa"/>
          </w:tcPr>
          <w:p w14:paraId="4E14CE46" w14:textId="299AAFB7" w:rsidR="00ED1EAE" w:rsidRPr="000F781B" w:rsidRDefault="00ED1EAE" w:rsidP="00ED1EAE">
            <w:pPr>
              <w:spacing w:after="0" w:line="360" w:lineRule="auto"/>
              <w:rPr>
                <w:b/>
                <w:bCs/>
              </w:rPr>
            </w:pPr>
            <w:r w:rsidRPr="000F781B">
              <w:rPr>
                <w:b/>
                <w:bCs/>
              </w:rPr>
              <w:t>Council</w:t>
            </w:r>
          </w:p>
        </w:tc>
      </w:tr>
      <w:tr w:rsidR="00ED1EAE" w:rsidRPr="00121806" w14:paraId="46084B30" w14:textId="77777777" w:rsidTr="00E172C1">
        <w:trPr>
          <w:trHeight w:val="360"/>
          <w:jc w:val="center"/>
        </w:trPr>
        <w:tc>
          <w:tcPr>
            <w:tcW w:w="0" w:type="auto"/>
          </w:tcPr>
          <w:p w14:paraId="3862C88C" w14:textId="0FF2ADE0" w:rsidR="00ED1EAE" w:rsidRPr="006A7473" w:rsidRDefault="00ED1EAE" w:rsidP="00ED1EAE">
            <w:pPr>
              <w:spacing w:after="0" w:line="360" w:lineRule="auto"/>
              <w:jc w:val="center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4</w:t>
            </w:r>
          </w:p>
        </w:tc>
        <w:tc>
          <w:tcPr>
            <w:tcW w:w="904" w:type="dxa"/>
          </w:tcPr>
          <w:p w14:paraId="40B479C7" w14:textId="46D5F8BF" w:rsidR="00ED1EAE" w:rsidRPr="006A7473" w:rsidRDefault="00ED1EAE" w:rsidP="00ED1EAE">
            <w:pPr>
              <w:spacing w:after="0" w:line="360" w:lineRule="auto"/>
              <w:jc w:val="center"/>
              <w:rPr>
                <w:b/>
                <w:bCs/>
                <w:lang w:val="en-US" w:eastAsia="en-GB"/>
              </w:rPr>
            </w:pPr>
            <w:r w:rsidRPr="00A5128B">
              <w:rPr>
                <w:b/>
                <w:bCs/>
                <w:lang w:val="en-US" w:eastAsia="en-GB"/>
              </w:rPr>
              <w:t>Feb</w:t>
            </w:r>
          </w:p>
        </w:tc>
        <w:tc>
          <w:tcPr>
            <w:tcW w:w="708" w:type="dxa"/>
          </w:tcPr>
          <w:p w14:paraId="66B095BE" w14:textId="41CD1DF5" w:rsidR="00ED1EAE" w:rsidRPr="006A7473" w:rsidRDefault="00ED1EAE" w:rsidP="00ED1EAE">
            <w:pPr>
              <w:spacing w:after="0" w:line="360" w:lineRule="auto"/>
              <w:jc w:val="center"/>
              <w:rPr>
                <w:b/>
                <w:bCs/>
                <w:lang w:val="en-US" w:eastAsia="en-GB"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5297" w:type="dxa"/>
          </w:tcPr>
          <w:p w14:paraId="1F6D7AAF" w14:textId="4087607B" w:rsidR="00ED1EAE" w:rsidRPr="006A7473" w:rsidRDefault="00ED1EAE" w:rsidP="00ED1EAE">
            <w:pPr>
              <w:spacing w:after="0" w:line="360" w:lineRule="auto"/>
              <w:rPr>
                <w:b/>
                <w:bCs/>
                <w:lang w:val="en-US" w:eastAsia="en-GB"/>
              </w:rPr>
            </w:pPr>
            <w:r w:rsidRPr="00A5128B">
              <w:rPr>
                <w:b/>
                <w:bCs/>
                <w:lang w:val="en-US" w:eastAsia="en-GB"/>
              </w:rPr>
              <w:t>Council</w:t>
            </w:r>
          </w:p>
        </w:tc>
      </w:tr>
      <w:tr w:rsidR="00ED1EAE" w:rsidRPr="00121806" w14:paraId="76800035" w14:textId="77777777" w:rsidTr="00E172C1">
        <w:trPr>
          <w:trHeight w:val="280"/>
          <w:jc w:val="center"/>
        </w:trPr>
        <w:tc>
          <w:tcPr>
            <w:tcW w:w="0" w:type="auto"/>
          </w:tcPr>
          <w:p w14:paraId="134B2D79" w14:textId="2B5E5B4B" w:rsidR="00ED1EAE" w:rsidRPr="00A5128B" w:rsidRDefault="00ED1EAE" w:rsidP="00ED1EAE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4" w:type="dxa"/>
          </w:tcPr>
          <w:p w14:paraId="461C2A29" w14:textId="0D2144F0" w:rsidR="00ED1EAE" w:rsidRPr="00A5128B" w:rsidRDefault="00ED1EAE" w:rsidP="00ED1EAE">
            <w:pPr>
              <w:spacing w:after="0" w:line="360" w:lineRule="auto"/>
              <w:jc w:val="center"/>
              <w:rPr>
                <w:b/>
                <w:bCs/>
              </w:rPr>
            </w:pPr>
            <w:r w:rsidRPr="00A5128B">
              <w:rPr>
                <w:b/>
                <w:bCs/>
              </w:rPr>
              <w:t>March</w:t>
            </w:r>
          </w:p>
        </w:tc>
        <w:tc>
          <w:tcPr>
            <w:tcW w:w="708" w:type="dxa"/>
          </w:tcPr>
          <w:p w14:paraId="418A515E" w14:textId="1505CDFF" w:rsidR="00ED1EAE" w:rsidRPr="00A5128B" w:rsidRDefault="00ED1EAE" w:rsidP="00ED1EAE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5297" w:type="dxa"/>
          </w:tcPr>
          <w:p w14:paraId="72606141" w14:textId="4E31BF23" w:rsidR="00ED1EAE" w:rsidRPr="00A5128B" w:rsidRDefault="00ED1EAE" w:rsidP="00ED1EAE">
            <w:pPr>
              <w:spacing w:after="0" w:line="360" w:lineRule="auto"/>
              <w:rPr>
                <w:b/>
                <w:bCs/>
              </w:rPr>
            </w:pPr>
            <w:r w:rsidRPr="00A5128B">
              <w:rPr>
                <w:b/>
                <w:bCs/>
                <w:lang w:val="en-US" w:eastAsia="en-GB"/>
              </w:rPr>
              <w:t>Council</w:t>
            </w:r>
          </w:p>
        </w:tc>
      </w:tr>
      <w:tr w:rsidR="00ED1EAE" w:rsidRPr="00E00614" w14:paraId="757DE2A3" w14:textId="77777777" w:rsidTr="00E172C1">
        <w:trPr>
          <w:trHeight w:val="360"/>
          <w:jc w:val="center"/>
        </w:trPr>
        <w:tc>
          <w:tcPr>
            <w:tcW w:w="0" w:type="auto"/>
          </w:tcPr>
          <w:p w14:paraId="3CDE56B6" w14:textId="1E73EEB7" w:rsidR="00ED1EAE" w:rsidRPr="006F35BD" w:rsidRDefault="00ED1EAE" w:rsidP="00ED1EAE">
            <w:pPr>
              <w:spacing w:after="0" w:line="360" w:lineRule="auto"/>
              <w:jc w:val="center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  <w:lang w:val="en-US" w:eastAsia="en-GB"/>
              </w:rPr>
              <w:t>18</w:t>
            </w:r>
          </w:p>
        </w:tc>
        <w:tc>
          <w:tcPr>
            <w:tcW w:w="904" w:type="dxa"/>
          </w:tcPr>
          <w:p w14:paraId="38B149BA" w14:textId="003470E6" w:rsidR="00ED1EAE" w:rsidRPr="006F35BD" w:rsidRDefault="00ED1EAE" w:rsidP="00ED1EAE">
            <w:pPr>
              <w:spacing w:after="0" w:line="360" w:lineRule="auto"/>
              <w:jc w:val="center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  <w:lang w:val="en-US" w:eastAsia="en-GB"/>
              </w:rPr>
              <w:t>March</w:t>
            </w:r>
          </w:p>
        </w:tc>
        <w:tc>
          <w:tcPr>
            <w:tcW w:w="708" w:type="dxa"/>
          </w:tcPr>
          <w:p w14:paraId="04663499" w14:textId="1ABC59F9" w:rsidR="00ED1EAE" w:rsidRPr="006F35BD" w:rsidRDefault="00ED1EAE" w:rsidP="00ED1EAE">
            <w:pPr>
              <w:spacing w:after="0" w:line="360" w:lineRule="auto"/>
              <w:jc w:val="center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</w:rPr>
              <w:t>2027</w:t>
            </w:r>
          </w:p>
        </w:tc>
        <w:tc>
          <w:tcPr>
            <w:tcW w:w="5297" w:type="dxa"/>
          </w:tcPr>
          <w:p w14:paraId="5FFC84C2" w14:textId="700B9446" w:rsidR="00ED1EAE" w:rsidRPr="006F35BD" w:rsidRDefault="00ED1EAE" w:rsidP="00ED1EAE">
            <w:pPr>
              <w:spacing w:after="0" w:line="360" w:lineRule="auto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  <w:lang w:val="en-US" w:eastAsia="en-GB"/>
              </w:rPr>
              <w:t>Assets &amp; Amenities Committee 7pm</w:t>
            </w:r>
          </w:p>
        </w:tc>
      </w:tr>
      <w:tr w:rsidR="00ED1EAE" w:rsidRPr="00E00614" w14:paraId="7FC69D53" w14:textId="77777777" w:rsidTr="00E172C1">
        <w:trPr>
          <w:trHeight w:val="360"/>
          <w:jc w:val="center"/>
        </w:trPr>
        <w:tc>
          <w:tcPr>
            <w:tcW w:w="0" w:type="auto"/>
          </w:tcPr>
          <w:p w14:paraId="2794EC5D" w14:textId="7FAD4314" w:rsidR="00ED1EAE" w:rsidRPr="006F35BD" w:rsidRDefault="00ED1EAE" w:rsidP="00ED1EAE">
            <w:pPr>
              <w:spacing w:after="0" w:line="360" w:lineRule="auto"/>
              <w:jc w:val="center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  <w:lang w:val="en-US" w:eastAsia="en-GB"/>
              </w:rPr>
              <w:t>18</w:t>
            </w:r>
          </w:p>
        </w:tc>
        <w:tc>
          <w:tcPr>
            <w:tcW w:w="904" w:type="dxa"/>
          </w:tcPr>
          <w:p w14:paraId="173C700C" w14:textId="2360667B" w:rsidR="00ED1EAE" w:rsidRPr="006F35BD" w:rsidRDefault="00ED1EAE" w:rsidP="00ED1EAE">
            <w:pPr>
              <w:spacing w:after="0" w:line="360" w:lineRule="auto"/>
              <w:jc w:val="center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  <w:lang w:val="en-US" w:eastAsia="en-GB"/>
              </w:rPr>
              <w:t>March</w:t>
            </w:r>
          </w:p>
        </w:tc>
        <w:tc>
          <w:tcPr>
            <w:tcW w:w="708" w:type="dxa"/>
          </w:tcPr>
          <w:p w14:paraId="04A3420C" w14:textId="46D470FC" w:rsidR="00ED1EAE" w:rsidRPr="006F35BD" w:rsidRDefault="00ED1EAE" w:rsidP="00ED1EAE">
            <w:pPr>
              <w:spacing w:after="0" w:line="360" w:lineRule="auto"/>
              <w:jc w:val="center"/>
              <w:rPr>
                <w:color w:val="31849B" w:themeColor="accent5" w:themeShade="BF"/>
              </w:rPr>
            </w:pPr>
            <w:r w:rsidRPr="006F35BD">
              <w:rPr>
                <w:color w:val="31849B" w:themeColor="accent5" w:themeShade="BF"/>
              </w:rPr>
              <w:t>2027</w:t>
            </w:r>
          </w:p>
        </w:tc>
        <w:tc>
          <w:tcPr>
            <w:tcW w:w="5297" w:type="dxa"/>
          </w:tcPr>
          <w:p w14:paraId="062976FE" w14:textId="71C0CB6A" w:rsidR="00ED1EAE" w:rsidRPr="006F35BD" w:rsidRDefault="00ED1EAE" w:rsidP="00ED1EAE">
            <w:pPr>
              <w:spacing w:after="0" w:line="360" w:lineRule="auto"/>
              <w:rPr>
                <w:color w:val="31849B" w:themeColor="accent5" w:themeShade="BF"/>
                <w:lang w:val="en-US" w:eastAsia="en-GB"/>
              </w:rPr>
            </w:pPr>
            <w:r w:rsidRPr="006F35BD">
              <w:rPr>
                <w:color w:val="31849B" w:themeColor="accent5" w:themeShade="BF"/>
                <w:lang w:val="en-US" w:eastAsia="en-GB"/>
              </w:rPr>
              <w:t xml:space="preserve">Finance &amp; Human Resources </w:t>
            </w:r>
            <w:r w:rsidR="00300EC6" w:rsidRPr="00ED1EAE">
              <w:rPr>
                <w:color w:val="215868" w:themeColor="accent5" w:themeShade="80"/>
              </w:rPr>
              <w:t>Committee</w:t>
            </w:r>
            <w:r w:rsidR="00300EC6" w:rsidRPr="006F35BD">
              <w:rPr>
                <w:color w:val="31849B" w:themeColor="accent5" w:themeShade="BF"/>
                <w:lang w:val="en-US" w:eastAsia="en-GB"/>
              </w:rPr>
              <w:t xml:space="preserve"> </w:t>
            </w:r>
            <w:r w:rsidRPr="006F35BD">
              <w:rPr>
                <w:color w:val="31849B" w:themeColor="accent5" w:themeShade="BF"/>
                <w:lang w:val="en-US" w:eastAsia="en-GB"/>
              </w:rPr>
              <w:t>8pm</w:t>
            </w:r>
          </w:p>
        </w:tc>
      </w:tr>
      <w:tr w:rsidR="00ED1EAE" w:rsidRPr="00121806" w14:paraId="0CFB64B2" w14:textId="77777777" w:rsidTr="00E172C1">
        <w:trPr>
          <w:trHeight w:val="60"/>
          <w:jc w:val="center"/>
        </w:trPr>
        <w:tc>
          <w:tcPr>
            <w:tcW w:w="0" w:type="auto"/>
          </w:tcPr>
          <w:p w14:paraId="018E7C0E" w14:textId="34F343A9" w:rsidR="00ED1EAE" w:rsidRPr="00A5128B" w:rsidRDefault="00ED1EAE" w:rsidP="00ED1EAE">
            <w:pPr>
              <w:spacing w:after="0" w:line="360" w:lineRule="auto"/>
              <w:jc w:val="center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1</w:t>
            </w:r>
          </w:p>
        </w:tc>
        <w:tc>
          <w:tcPr>
            <w:tcW w:w="904" w:type="dxa"/>
          </w:tcPr>
          <w:p w14:paraId="5239E526" w14:textId="2D6C3410" w:rsidR="00ED1EAE" w:rsidRPr="00A5128B" w:rsidRDefault="00ED1EAE" w:rsidP="00ED1EAE">
            <w:pPr>
              <w:spacing w:after="0" w:line="360" w:lineRule="auto"/>
              <w:jc w:val="center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April</w:t>
            </w:r>
          </w:p>
        </w:tc>
        <w:tc>
          <w:tcPr>
            <w:tcW w:w="708" w:type="dxa"/>
          </w:tcPr>
          <w:p w14:paraId="1218C843" w14:textId="5EFF50FB" w:rsidR="00ED1EAE" w:rsidRPr="00A5128B" w:rsidRDefault="00ED1EAE" w:rsidP="00ED1EAE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5297" w:type="dxa"/>
          </w:tcPr>
          <w:p w14:paraId="5BC76F08" w14:textId="133ED24B" w:rsidR="00ED1EAE" w:rsidRPr="00A5128B" w:rsidRDefault="00ED1EAE" w:rsidP="00ED1EAE">
            <w:pPr>
              <w:spacing w:after="0" w:line="360" w:lineRule="auto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Council</w:t>
            </w:r>
          </w:p>
        </w:tc>
      </w:tr>
      <w:tr w:rsidR="00ED1EAE" w:rsidRPr="00E00614" w14:paraId="3B9FFE1C" w14:textId="77777777" w:rsidTr="00E172C1">
        <w:trPr>
          <w:trHeight w:val="247"/>
          <w:jc w:val="center"/>
        </w:trPr>
        <w:tc>
          <w:tcPr>
            <w:tcW w:w="0" w:type="auto"/>
          </w:tcPr>
          <w:p w14:paraId="7C6B0C57" w14:textId="1F0753BD" w:rsidR="00ED1EAE" w:rsidRPr="006F35BD" w:rsidRDefault="00ED1EAE" w:rsidP="00ED1EAE">
            <w:pPr>
              <w:spacing w:after="0" w:line="360" w:lineRule="auto"/>
              <w:jc w:val="center"/>
              <w:rPr>
                <w:b/>
                <w:bCs/>
                <w:color w:val="C00000"/>
                <w:lang w:val="en-US" w:eastAsia="en-GB"/>
              </w:rPr>
            </w:pPr>
            <w:r w:rsidRPr="006F35BD">
              <w:rPr>
                <w:b/>
                <w:bCs/>
                <w:color w:val="C00000"/>
                <w:lang w:val="en-US" w:eastAsia="en-GB"/>
              </w:rPr>
              <w:t>22</w:t>
            </w:r>
          </w:p>
        </w:tc>
        <w:tc>
          <w:tcPr>
            <w:tcW w:w="904" w:type="dxa"/>
          </w:tcPr>
          <w:p w14:paraId="31C54F7B" w14:textId="0BF3F6F3" w:rsidR="00ED1EAE" w:rsidRPr="006F35BD" w:rsidRDefault="00ED1EAE" w:rsidP="00ED1EAE">
            <w:pPr>
              <w:spacing w:after="0" w:line="360" w:lineRule="auto"/>
              <w:jc w:val="center"/>
              <w:rPr>
                <w:b/>
                <w:bCs/>
                <w:color w:val="C00000"/>
                <w:lang w:val="en-US" w:eastAsia="en-GB"/>
              </w:rPr>
            </w:pPr>
            <w:r w:rsidRPr="006F35BD">
              <w:rPr>
                <w:b/>
                <w:bCs/>
                <w:color w:val="C00000"/>
                <w:lang w:val="en-US" w:eastAsia="en-GB"/>
              </w:rPr>
              <w:t>April</w:t>
            </w:r>
          </w:p>
        </w:tc>
        <w:tc>
          <w:tcPr>
            <w:tcW w:w="708" w:type="dxa"/>
          </w:tcPr>
          <w:p w14:paraId="7986EE7B" w14:textId="417B415B" w:rsidR="00ED1EAE" w:rsidRPr="006F35BD" w:rsidRDefault="00ED1EAE" w:rsidP="00ED1EAE">
            <w:pPr>
              <w:spacing w:after="0" w:line="360" w:lineRule="auto"/>
              <w:jc w:val="center"/>
              <w:rPr>
                <w:b/>
                <w:bCs/>
                <w:color w:val="C00000"/>
              </w:rPr>
            </w:pPr>
            <w:r w:rsidRPr="006F35BD">
              <w:rPr>
                <w:b/>
                <w:bCs/>
                <w:color w:val="C00000"/>
              </w:rPr>
              <w:t>2027</w:t>
            </w:r>
          </w:p>
        </w:tc>
        <w:tc>
          <w:tcPr>
            <w:tcW w:w="5297" w:type="dxa"/>
          </w:tcPr>
          <w:p w14:paraId="4877EBDB" w14:textId="65757ABC" w:rsidR="00ED1EAE" w:rsidRPr="006F35BD" w:rsidRDefault="00ED1EAE" w:rsidP="00ED1EAE">
            <w:pPr>
              <w:spacing w:after="0" w:line="360" w:lineRule="auto"/>
              <w:rPr>
                <w:b/>
                <w:bCs/>
                <w:color w:val="C00000"/>
                <w:lang w:val="en-US" w:eastAsia="en-GB"/>
              </w:rPr>
            </w:pPr>
            <w:r w:rsidRPr="006F35BD">
              <w:rPr>
                <w:b/>
                <w:bCs/>
                <w:color w:val="C00000"/>
                <w:lang w:val="en-US" w:eastAsia="en-GB"/>
              </w:rPr>
              <w:t>Annual Parish Assembly</w:t>
            </w:r>
          </w:p>
        </w:tc>
      </w:tr>
    </w:tbl>
    <w:p w14:paraId="490C70A3" w14:textId="75993B19" w:rsidR="00571C0F" w:rsidRPr="00564A43" w:rsidRDefault="00571C0F" w:rsidP="0070790F">
      <w:pPr>
        <w:spacing w:before="100" w:beforeAutospacing="1" w:after="100" w:afterAutospacing="1" w:line="360" w:lineRule="atLeast"/>
      </w:pPr>
    </w:p>
    <w:sectPr w:rsidR="00571C0F" w:rsidRPr="00564A43" w:rsidSect="006F35BD">
      <w:headerReference w:type="default" r:id="rId10"/>
      <w:pgSz w:w="11906" w:h="16838"/>
      <w:pgMar w:top="851" w:right="1440" w:bottom="181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3BAD" w14:textId="77777777" w:rsidR="00865F06" w:rsidRDefault="00865F06" w:rsidP="007E7114">
      <w:pPr>
        <w:spacing w:after="0" w:line="240" w:lineRule="auto"/>
      </w:pPr>
      <w:r>
        <w:separator/>
      </w:r>
    </w:p>
  </w:endnote>
  <w:endnote w:type="continuationSeparator" w:id="0">
    <w:p w14:paraId="1E6625E2" w14:textId="77777777" w:rsidR="00865F06" w:rsidRDefault="00865F06" w:rsidP="007E7114">
      <w:pPr>
        <w:spacing w:after="0" w:line="240" w:lineRule="auto"/>
      </w:pPr>
      <w:r>
        <w:continuationSeparator/>
      </w:r>
    </w:p>
  </w:endnote>
  <w:endnote w:type="continuationNotice" w:id="1">
    <w:p w14:paraId="4711F9B2" w14:textId="77777777" w:rsidR="00865F06" w:rsidRDefault="00865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E8C4" w14:textId="77777777" w:rsidR="00865F06" w:rsidRDefault="00865F06" w:rsidP="007E7114">
      <w:pPr>
        <w:spacing w:after="0" w:line="240" w:lineRule="auto"/>
      </w:pPr>
      <w:r>
        <w:separator/>
      </w:r>
    </w:p>
  </w:footnote>
  <w:footnote w:type="continuationSeparator" w:id="0">
    <w:p w14:paraId="44C990AD" w14:textId="77777777" w:rsidR="00865F06" w:rsidRDefault="00865F06" w:rsidP="007E7114">
      <w:pPr>
        <w:spacing w:after="0" w:line="240" w:lineRule="auto"/>
      </w:pPr>
      <w:r>
        <w:continuationSeparator/>
      </w:r>
    </w:p>
  </w:footnote>
  <w:footnote w:type="continuationNotice" w:id="1">
    <w:p w14:paraId="7A3BFABA" w14:textId="77777777" w:rsidR="00865F06" w:rsidRDefault="00865F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A68F" w14:textId="39865632" w:rsidR="00F77BF3" w:rsidRDefault="00F77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9F2"/>
    <w:multiLevelType w:val="hybridMultilevel"/>
    <w:tmpl w:val="6C161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726F3A"/>
    <w:multiLevelType w:val="hybridMultilevel"/>
    <w:tmpl w:val="ADB0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125D3A"/>
    <w:multiLevelType w:val="hybridMultilevel"/>
    <w:tmpl w:val="6C0C72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E26627"/>
    <w:multiLevelType w:val="hybridMultilevel"/>
    <w:tmpl w:val="516051C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F72FCF"/>
    <w:multiLevelType w:val="hybridMultilevel"/>
    <w:tmpl w:val="A442F61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58715980">
    <w:abstractNumId w:val="0"/>
  </w:num>
  <w:num w:numId="2" w16cid:durableId="1259215358">
    <w:abstractNumId w:val="2"/>
  </w:num>
  <w:num w:numId="3" w16cid:durableId="1299216796">
    <w:abstractNumId w:val="1"/>
  </w:num>
  <w:num w:numId="4" w16cid:durableId="1125543100">
    <w:abstractNumId w:val="4"/>
  </w:num>
  <w:num w:numId="5" w16cid:durableId="43903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2A"/>
    <w:rsid w:val="000057D1"/>
    <w:rsid w:val="000405E4"/>
    <w:rsid w:val="00047B24"/>
    <w:rsid w:val="00057162"/>
    <w:rsid w:val="00063F38"/>
    <w:rsid w:val="00071C7A"/>
    <w:rsid w:val="00074066"/>
    <w:rsid w:val="00083C60"/>
    <w:rsid w:val="00086865"/>
    <w:rsid w:val="000C1220"/>
    <w:rsid w:val="000C51FB"/>
    <w:rsid w:val="000F781B"/>
    <w:rsid w:val="00114945"/>
    <w:rsid w:val="00121806"/>
    <w:rsid w:val="00124EA6"/>
    <w:rsid w:val="001260EF"/>
    <w:rsid w:val="00131A41"/>
    <w:rsid w:val="00137963"/>
    <w:rsid w:val="0014562D"/>
    <w:rsid w:val="00170C6A"/>
    <w:rsid w:val="00175309"/>
    <w:rsid w:val="00176D1D"/>
    <w:rsid w:val="00187270"/>
    <w:rsid w:val="00197010"/>
    <w:rsid w:val="001A3A62"/>
    <w:rsid w:val="001A50BA"/>
    <w:rsid w:val="001C23CD"/>
    <w:rsid w:val="001C4CAB"/>
    <w:rsid w:val="001C4E0C"/>
    <w:rsid w:val="001E317A"/>
    <w:rsid w:val="001E4BB5"/>
    <w:rsid w:val="001F65C3"/>
    <w:rsid w:val="00211AA0"/>
    <w:rsid w:val="0021285D"/>
    <w:rsid w:val="002447D0"/>
    <w:rsid w:val="00244AEB"/>
    <w:rsid w:val="00252EB3"/>
    <w:rsid w:val="00265806"/>
    <w:rsid w:val="00270B07"/>
    <w:rsid w:val="002767DB"/>
    <w:rsid w:val="002A2DF4"/>
    <w:rsid w:val="002A6CAA"/>
    <w:rsid w:val="002C3A90"/>
    <w:rsid w:val="002C59D8"/>
    <w:rsid w:val="002D4CFC"/>
    <w:rsid w:val="002F7C08"/>
    <w:rsid w:val="00300EC6"/>
    <w:rsid w:val="0030399C"/>
    <w:rsid w:val="00305FB6"/>
    <w:rsid w:val="00314E4D"/>
    <w:rsid w:val="00326774"/>
    <w:rsid w:val="003344B2"/>
    <w:rsid w:val="00340373"/>
    <w:rsid w:val="00343F22"/>
    <w:rsid w:val="003469D2"/>
    <w:rsid w:val="003544EC"/>
    <w:rsid w:val="00357DAB"/>
    <w:rsid w:val="00363416"/>
    <w:rsid w:val="00381796"/>
    <w:rsid w:val="003950BF"/>
    <w:rsid w:val="00396986"/>
    <w:rsid w:val="00397F68"/>
    <w:rsid w:val="003A0455"/>
    <w:rsid w:val="003C0110"/>
    <w:rsid w:val="003D3CCB"/>
    <w:rsid w:val="003E2BC3"/>
    <w:rsid w:val="003E6830"/>
    <w:rsid w:val="003F1265"/>
    <w:rsid w:val="003F3578"/>
    <w:rsid w:val="0040131E"/>
    <w:rsid w:val="00413BAA"/>
    <w:rsid w:val="0041475C"/>
    <w:rsid w:val="00431EC5"/>
    <w:rsid w:val="00433E65"/>
    <w:rsid w:val="00435240"/>
    <w:rsid w:val="004466B5"/>
    <w:rsid w:val="00464BBB"/>
    <w:rsid w:val="00473CB7"/>
    <w:rsid w:val="00477CC1"/>
    <w:rsid w:val="004850C5"/>
    <w:rsid w:val="004860DE"/>
    <w:rsid w:val="0049143A"/>
    <w:rsid w:val="00497AE3"/>
    <w:rsid w:val="004B012A"/>
    <w:rsid w:val="004B7D9C"/>
    <w:rsid w:val="004C3065"/>
    <w:rsid w:val="004D0980"/>
    <w:rsid w:val="004E0909"/>
    <w:rsid w:val="004E550F"/>
    <w:rsid w:val="004E69DB"/>
    <w:rsid w:val="004F0F6E"/>
    <w:rsid w:val="004F79CB"/>
    <w:rsid w:val="005006BA"/>
    <w:rsid w:val="00512016"/>
    <w:rsid w:val="00512882"/>
    <w:rsid w:val="00524288"/>
    <w:rsid w:val="0054622B"/>
    <w:rsid w:val="00553E1E"/>
    <w:rsid w:val="00562F06"/>
    <w:rsid w:val="00564A43"/>
    <w:rsid w:val="00571C0F"/>
    <w:rsid w:val="0057222B"/>
    <w:rsid w:val="005725B7"/>
    <w:rsid w:val="00585187"/>
    <w:rsid w:val="005936FA"/>
    <w:rsid w:val="00594BE2"/>
    <w:rsid w:val="005C0C1A"/>
    <w:rsid w:val="005C1775"/>
    <w:rsid w:val="005E644A"/>
    <w:rsid w:val="005F6872"/>
    <w:rsid w:val="006029C8"/>
    <w:rsid w:val="00604F3A"/>
    <w:rsid w:val="00606CEC"/>
    <w:rsid w:val="00610968"/>
    <w:rsid w:val="00625DBA"/>
    <w:rsid w:val="00634E2F"/>
    <w:rsid w:val="006419A8"/>
    <w:rsid w:val="00646B48"/>
    <w:rsid w:val="006531C6"/>
    <w:rsid w:val="006639C5"/>
    <w:rsid w:val="0068793C"/>
    <w:rsid w:val="006A4721"/>
    <w:rsid w:val="006A7473"/>
    <w:rsid w:val="006B2D8B"/>
    <w:rsid w:val="006B6C5A"/>
    <w:rsid w:val="006D5964"/>
    <w:rsid w:val="006F35BD"/>
    <w:rsid w:val="00701478"/>
    <w:rsid w:val="0070790F"/>
    <w:rsid w:val="0071480F"/>
    <w:rsid w:val="0071570E"/>
    <w:rsid w:val="00716414"/>
    <w:rsid w:val="007700BD"/>
    <w:rsid w:val="00770867"/>
    <w:rsid w:val="0077337F"/>
    <w:rsid w:val="007747EF"/>
    <w:rsid w:val="007778F1"/>
    <w:rsid w:val="00796ABD"/>
    <w:rsid w:val="007B3024"/>
    <w:rsid w:val="007B4E98"/>
    <w:rsid w:val="007B654A"/>
    <w:rsid w:val="007D4A3A"/>
    <w:rsid w:val="007D7635"/>
    <w:rsid w:val="007E7114"/>
    <w:rsid w:val="007E7DB3"/>
    <w:rsid w:val="007F781D"/>
    <w:rsid w:val="00806D28"/>
    <w:rsid w:val="00820E26"/>
    <w:rsid w:val="00824292"/>
    <w:rsid w:val="008263BC"/>
    <w:rsid w:val="00827B9F"/>
    <w:rsid w:val="0083340D"/>
    <w:rsid w:val="008352A0"/>
    <w:rsid w:val="00850462"/>
    <w:rsid w:val="00865F06"/>
    <w:rsid w:val="00870C8B"/>
    <w:rsid w:val="00876C4A"/>
    <w:rsid w:val="008802C9"/>
    <w:rsid w:val="008A104E"/>
    <w:rsid w:val="008B2E9B"/>
    <w:rsid w:val="008B5EF1"/>
    <w:rsid w:val="008B5F0A"/>
    <w:rsid w:val="008E58C2"/>
    <w:rsid w:val="008F2111"/>
    <w:rsid w:val="008F313E"/>
    <w:rsid w:val="009138D7"/>
    <w:rsid w:val="00914EF5"/>
    <w:rsid w:val="0092067F"/>
    <w:rsid w:val="009310F5"/>
    <w:rsid w:val="00966154"/>
    <w:rsid w:val="00967C68"/>
    <w:rsid w:val="009861F8"/>
    <w:rsid w:val="00994D7F"/>
    <w:rsid w:val="009B620B"/>
    <w:rsid w:val="009B7D96"/>
    <w:rsid w:val="009E433F"/>
    <w:rsid w:val="009E49A3"/>
    <w:rsid w:val="00A01058"/>
    <w:rsid w:val="00A019AE"/>
    <w:rsid w:val="00A206EA"/>
    <w:rsid w:val="00A221BA"/>
    <w:rsid w:val="00A276D9"/>
    <w:rsid w:val="00A5128B"/>
    <w:rsid w:val="00A53744"/>
    <w:rsid w:val="00A55D78"/>
    <w:rsid w:val="00A64992"/>
    <w:rsid w:val="00A70ED5"/>
    <w:rsid w:val="00A80229"/>
    <w:rsid w:val="00A97032"/>
    <w:rsid w:val="00AB2BC0"/>
    <w:rsid w:val="00AB2E39"/>
    <w:rsid w:val="00AD3282"/>
    <w:rsid w:val="00B02536"/>
    <w:rsid w:val="00B211FF"/>
    <w:rsid w:val="00B25BD6"/>
    <w:rsid w:val="00B3618C"/>
    <w:rsid w:val="00B379C6"/>
    <w:rsid w:val="00B43D3D"/>
    <w:rsid w:val="00B4439F"/>
    <w:rsid w:val="00B45CE4"/>
    <w:rsid w:val="00B465AB"/>
    <w:rsid w:val="00B50DB7"/>
    <w:rsid w:val="00B53CA8"/>
    <w:rsid w:val="00B76F5C"/>
    <w:rsid w:val="00B962F2"/>
    <w:rsid w:val="00BC0519"/>
    <w:rsid w:val="00BC7DAB"/>
    <w:rsid w:val="00BD3B42"/>
    <w:rsid w:val="00BE748B"/>
    <w:rsid w:val="00BF3E2B"/>
    <w:rsid w:val="00BF4685"/>
    <w:rsid w:val="00C044C8"/>
    <w:rsid w:val="00C04F48"/>
    <w:rsid w:val="00C06C03"/>
    <w:rsid w:val="00C47ECF"/>
    <w:rsid w:val="00C51B7A"/>
    <w:rsid w:val="00C533A3"/>
    <w:rsid w:val="00C76194"/>
    <w:rsid w:val="00C8142C"/>
    <w:rsid w:val="00CA0547"/>
    <w:rsid w:val="00CA08C2"/>
    <w:rsid w:val="00CA106F"/>
    <w:rsid w:val="00CA59AF"/>
    <w:rsid w:val="00CA739B"/>
    <w:rsid w:val="00CA7B8A"/>
    <w:rsid w:val="00CD1AA9"/>
    <w:rsid w:val="00CD3016"/>
    <w:rsid w:val="00CD4D7C"/>
    <w:rsid w:val="00CD6F85"/>
    <w:rsid w:val="00CE1828"/>
    <w:rsid w:val="00CE1C10"/>
    <w:rsid w:val="00CE4BD3"/>
    <w:rsid w:val="00CF63B4"/>
    <w:rsid w:val="00D11A2E"/>
    <w:rsid w:val="00D12D2C"/>
    <w:rsid w:val="00D1718A"/>
    <w:rsid w:val="00D17214"/>
    <w:rsid w:val="00D26676"/>
    <w:rsid w:val="00D26E17"/>
    <w:rsid w:val="00D40550"/>
    <w:rsid w:val="00D422C4"/>
    <w:rsid w:val="00D44405"/>
    <w:rsid w:val="00D52BAE"/>
    <w:rsid w:val="00D545F3"/>
    <w:rsid w:val="00D75CC2"/>
    <w:rsid w:val="00D762C7"/>
    <w:rsid w:val="00D85EE3"/>
    <w:rsid w:val="00D863CB"/>
    <w:rsid w:val="00DB134A"/>
    <w:rsid w:val="00DC0179"/>
    <w:rsid w:val="00DC0BBE"/>
    <w:rsid w:val="00DC1CE1"/>
    <w:rsid w:val="00DC311C"/>
    <w:rsid w:val="00DC492F"/>
    <w:rsid w:val="00DF5AA0"/>
    <w:rsid w:val="00E00614"/>
    <w:rsid w:val="00E00913"/>
    <w:rsid w:val="00E03DCA"/>
    <w:rsid w:val="00E172C1"/>
    <w:rsid w:val="00E2078A"/>
    <w:rsid w:val="00E215AA"/>
    <w:rsid w:val="00E3313E"/>
    <w:rsid w:val="00E40B59"/>
    <w:rsid w:val="00E75F0C"/>
    <w:rsid w:val="00E81C5C"/>
    <w:rsid w:val="00E87790"/>
    <w:rsid w:val="00EA32F5"/>
    <w:rsid w:val="00EA3C67"/>
    <w:rsid w:val="00EA5B11"/>
    <w:rsid w:val="00EB5127"/>
    <w:rsid w:val="00EC214B"/>
    <w:rsid w:val="00ED1EAE"/>
    <w:rsid w:val="00ED2C9D"/>
    <w:rsid w:val="00ED6DC7"/>
    <w:rsid w:val="00EE0494"/>
    <w:rsid w:val="00EE1CBB"/>
    <w:rsid w:val="00EF3B1A"/>
    <w:rsid w:val="00EF7190"/>
    <w:rsid w:val="00F10F64"/>
    <w:rsid w:val="00F1260D"/>
    <w:rsid w:val="00F16F55"/>
    <w:rsid w:val="00F347B3"/>
    <w:rsid w:val="00F507CA"/>
    <w:rsid w:val="00F50C25"/>
    <w:rsid w:val="00F52DFC"/>
    <w:rsid w:val="00F57F68"/>
    <w:rsid w:val="00F62B38"/>
    <w:rsid w:val="00F70943"/>
    <w:rsid w:val="00F77BF3"/>
    <w:rsid w:val="00F82F95"/>
    <w:rsid w:val="00F94AAD"/>
    <w:rsid w:val="00F95A84"/>
    <w:rsid w:val="00FA1476"/>
    <w:rsid w:val="00FA5D34"/>
    <w:rsid w:val="00FC3659"/>
    <w:rsid w:val="00FD47D6"/>
    <w:rsid w:val="00FD61B6"/>
    <w:rsid w:val="00FE234A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86CF6B"/>
  <w15:docId w15:val="{D2B50CE2-7665-4096-BE11-C2F15DE5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A9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7E7114"/>
    <w:pPr>
      <w:spacing w:after="0" w:line="240" w:lineRule="auto"/>
    </w:pPr>
    <w:rPr>
      <w:sz w:val="20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rsid w:val="007E7114"/>
    <w:rPr>
      <w:sz w:val="20"/>
      <w:szCs w:val="20"/>
    </w:rPr>
  </w:style>
  <w:style w:type="character" w:styleId="FootnoteReference">
    <w:name w:val="footnote reference"/>
    <w:uiPriority w:val="99"/>
    <w:semiHidden/>
    <w:rsid w:val="007E7114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5E644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uiPriority w:val="99"/>
    <w:semiHidden/>
    <w:rsid w:val="005E644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4E550F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4F0F6E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styleId="HTMLAddress">
    <w:name w:val="HTML Address"/>
    <w:basedOn w:val="Normal"/>
    <w:link w:val="HTMLAddressChar"/>
    <w:uiPriority w:val="99"/>
    <w:semiHidden/>
    <w:rsid w:val="004F0F6E"/>
    <w:pPr>
      <w:spacing w:after="0" w:line="240" w:lineRule="auto"/>
    </w:pPr>
    <w:rPr>
      <w:i/>
      <w:iCs/>
      <w:sz w:val="24"/>
      <w:szCs w:val="24"/>
      <w:lang w:eastAsia="en-GB"/>
    </w:rPr>
  </w:style>
  <w:style w:type="character" w:customStyle="1" w:styleId="HTMLAddressChar">
    <w:name w:val="HTML Address Char"/>
    <w:link w:val="HTMLAddress"/>
    <w:uiPriority w:val="99"/>
    <w:semiHidden/>
    <w:rsid w:val="004F0F6E"/>
    <w:rPr>
      <w:rFonts w:ascii="Times New Roman" w:hAnsi="Times New Roman" w:cs="Times New Roman"/>
      <w:i/>
      <w:iCs/>
      <w:sz w:val="24"/>
      <w:szCs w:val="24"/>
      <w:lang w:eastAsia="en-GB"/>
    </w:rPr>
  </w:style>
  <w:style w:type="character" w:styleId="Strong">
    <w:name w:val="Strong"/>
    <w:uiPriority w:val="99"/>
    <w:qFormat/>
    <w:rsid w:val="004F0F6E"/>
    <w:rPr>
      <w:b/>
      <w:bCs/>
    </w:rPr>
  </w:style>
  <w:style w:type="character" w:styleId="Hyperlink">
    <w:name w:val="Hyperlink"/>
    <w:uiPriority w:val="99"/>
    <w:semiHidden/>
    <w:rsid w:val="004F0F6E"/>
    <w:rPr>
      <w:b/>
      <w:bCs/>
      <w:color w:val="715826"/>
      <w:u w:val="none"/>
      <w:effect w:val="none"/>
    </w:rPr>
  </w:style>
  <w:style w:type="table" w:styleId="TableGrid">
    <w:name w:val="Table Grid"/>
    <w:basedOn w:val="TableNormal"/>
    <w:uiPriority w:val="99"/>
    <w:rsid w:val="00564A4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620B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7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BF3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7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BF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0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3883">
                  <w:marLeft w:val="0"/>
                  <w:marRight w:val="0"/>
                  <w:marTop w:val="0"/>
                  <w:marBottom w:val="300"/>
                  <w:divBdr>
                    <w:top w:val="single" w:sz="6" w:space="15" w:color="D6D6D6"/>
                    <w:left w:val="single" w:sz="6" w:space="15" w:color="D6D6D6"/>
                    <w:bottom w:val="single" w:sz="6" w:space="15" w:color="D6D6D6"/>
                    <w:right w:val="single" w:sz="6" w:space="15" w:color="D6D6D6"/>
                  </w:divBdr>
                  <w:divsChild>
                    <w:div w:id="18200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8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c1f73-54bf-4a32-a505-5231d3ce87f7">
      <Terms xmlns="http://schemas.microsoft.com/office/infopath/2007/PartnerControls"/>
    </lcf76f155ced4ddcb4097134ff3c332f>
    <TaxCatchAll xmlns="27aaa98c-6ecc-4b22-8432-9f4477f612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B5D0BB0C780459D6F9982A624F71D" ma:contentTypeVersion="12" ma:contentTypeDescription="Create a new document." ma:contentTypeScope="" ma:versionID="b56a1bd2b0ecd6d4032f268cd71aaa50">
  <xsd:schema xmlns:xsd="http://www.w3.org/2001/XMLSchema" xmlns:xs="http://www.w3.org/2001/XMLSchema" xmlns:p="http://schemas.microsoft.com/office/2006/metadata/properties" xmlns:ns2="cffc1f73-54bf-4a32-a505-5231d3ce87f7" xmlns:ns3="27aaa98c-6ecc-4b22-8432-9f4477f61274" targetNamespace="http://schemas.microsoft.com/office/2006/metadata/properties" ma:root="true" ma:fieldsID="6ed146c8c5499e5dfdbfc2ca512dbeb4" ns2:_="" ns3:_="">
    <xsd:import namespace="cffc1f73-54bf-4a32-a505-5231d3ce87f7"/>
    <xsd:import namespace="27aaa98c-6ecc-4b22-8432-9f4477f6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f73-54bf-4a32-a505-5231d3ce8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e444f-7425-4f0b-94be-2c62a200f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a98c-6ecc-4b22-8432-9f4477f612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f550e2-3c74-4302-a621-78affe3118e0}" ma:internalName="TaxCatchAll" ma:showField="CatchAllData" ma:web="27aaa98c-6ecc-4b22-8432-9f4477f6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CF5B3-7AE6-4151-9D6F-4EA590B59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D802A-5F4D-406C-9649-584C6662AF46}">
  <ds:schemaRefs>
    <ds:schemaRef ds:uri="http://schemas.microsoft.com/office/2006/metadata/properties"/>
    <ds:schemaRef ds:uri="http://schemas.microsoft.com/office/infopath/2007/PartnerControls"/>
    <ds:schemaRef ds:uri="cffc1f73-54bf-4a32-a505-5231d3ce87f7"/>
    <ds:schemaRef ds:uri="27aaa98c-6ecc-4b22-8432-9f4477f61274"/>
  </ds:schemaRefs>
</ds:datastoreItem>
</file>

<file path=customXml/itemProps3.xml><?xml version="1.0" encoding="utf-8"?>
<ds:datastoreItem xmlns:ds="http://schemas.openxmlformats.org/officeDocument/2006/customXml" ds:itemID="{B6D43776-8C11-4376-9CE4-1C73BF118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f73-54bf-4a32-a505-5231d3ce87f7"/>
    <ds:schemaRef ds:uri="27aaa98c-6ecc-4b22-8432-9f4477f6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748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Council &amp; Committee Meeting dates 2015/16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LPCOffice</dc:creator>
  <cp:keywords/>
  <dc:description/>
  <cp:lastModifiedBy>Kelly Harvey</cp:lastModifiedBy>
  <cp:revision>21</cp:revision>
  <cp:lastPrinted>2026-05-12T12:58:00Z</cp:lastPrinted>
  <dcterms:created xsi:type="dcterms:W3CDTF">2026-04-21T13:44:00Z</dcterms:created>
  <dcterms:modified xsi:type="dcterms:W3CDTF">2026-06-09T13:29:00Z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0x010100052B5D0BB0C780459D6F9982A624F71D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